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B" w:rsidRDefault="009B1F6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B1F6B" w:rsidRDefault="009B1F6B">
      <w:pPr>
        <w:pStyle w:val="BodyText"/>
        <w:spacing w:before="7"/>
        <w:rPr>
          <w:rFonts w:ascii="Times New Roman"/>
          <w:sz w:val="19"/>
        </w:rPr>
      </w:pPr>
    </w:p>
    <w:p w:rsidR="009B1F6B" w:rsidRDefault="007840C4">
      <w:pPr>
        <w:tabs>
          <w:tab w:val="left" w:pos="11510"/>
        </w:tabs>
        <w:ind w:left="1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928653" cy="4727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53" cy="47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63"/>
          <w:sz w:val="20"/>
        </w:rPr>
        <w:drawing>
          <wp:inline distT="0" distB="0" distL="0" distR="0">
            <wp:extent cx="1806842" cy="516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42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F6B" w:rsidRDefault="009B1F6B">
      <w:pPr>
        <w:pStyle w:val="BodyText"/>
        <w:rPr>
          <w:rFonts w:ascii="Times New Roman"/>
          <w:sz w:val="20"/>
        </w:rPr>
      </w:pPr>
    </w:p>
    <w:p w:rsidR="009B1F6B" w:rsidRDefault="009B1F6B">
      <w:pPr>
        <w:pStyle w:val="BodyText"/>
        <w:rPr>
          <w:rFonts w:ascii="Times New Roman"/>
          <w:sz w:val="20"/>
        </w:rPr>
      </w:pPr>
    </w:p>
    <w:p w:rsidR="009B1F6B" w:rsidRDefault="007840C4">
      <w:pPr>
        <w:spacing w:before="182"/>
        <w:ind w:right="619"/>
        <w:jc w:val="right"/>
        <w:rPr>
          <w:b/>
          <w:i/>
          <w:sz w:val="24"/>
        </w:rPr>
      </w:pPr>
      <w:r>
        <w:rPr>
          <w:b/>
          <w:i/>
          <w:sz w:val="24"/>
        </w:rPr>
        <w:t>Full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Feelings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Wheel</w:t>
      </w:r>
    </w:p>
    <w:p w:rsidR="009B1F6B" w:rsidRDefault="007840C4">
      <w:pPr>
        <w:ind w:right="619"/>
        <w:jc w:val="right"/>
        <w:rPr>
          <w:i/>
          <w:sz w:val="24"/>
        </w:rPr>
      </w:pPr>
      <w:r>
        <w:rPr>
          <w:i/>
          <w:sz w:val="24"/>
        </w:rPr>
        <w:t>(from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Willcox)</w:t>
      </w:r>
    </w:p>
    <w:p w:rsidR="009B1F6B" w:rsidRDefault="009B1F6B">
      <w:pPr>
        <w:jc w:val="right"/>
        <w:rPr>
          <w:sz w:val="24"/>
        </w:rPr>
        <w:sectPr w:rsidR="009B1F6B">
          <w:headerReference w:type="default" r:id="rId9"/>
          <w:type w:val="continuous"/>
          <w:pgSz w:w="15840" w:h="12240" w:orient="landscape"/>
          <w:pgMar w:top="980" w:right="820" w:bottom="280" w:left="0" w:header="763" w:footer="720" w:gutter="0"/>
          <w:cols w:space="720"/>
        </w:sectPr>
      </w:pPr>
    </w:p>
    <w:p w:rsidR="009B1F6B" w:rsidRDefault="009B1F6B">
      <w:pPr>
        <w:pStyle w:val="BodyText"/>
        <w:rPr>
          <w:i/>
          <w:sz w:val="20"/>
        </w:rPr>
      </w:pPr>
    </w:p>
    <w:p w:rsidR="009B1F6B" w:rsidRDefault="007840C4">
      <w:pPr>
        <w:pStyle w:val="BodyText"/>
        <w:spacing w:before="211"/>
        <w:ind w:left="1440"/>
      </w:pPr>
      <w:r>
        <w:rPr>
          <w:u w:val="single"/>
        </w:rPr>
        <w:t>Uncovering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Opportunities:</w:t>
      </w:r>
      <w:r>
        <w:rPr>
          <w:spacing w:val="-1"/>
          <w:u w:val="single"/>
        </w:rPr>
        <w:t xml:space="preserve"> </w:t>
      </w:r>
      <w:r>
        <w:rPr>
          <w:u w:val="single"/>
        </w:rPr>
        <w:t>Breakout Instructions</w:t>
      </w:r>
    </w:p>
    <w:p w:rsidR="009B1F6B" w:rsidRDefault="009B1F6B">
      <w:pPr>
        <w:pStyle w:val="BodyText"/>
        <w:rPr>
          <w:sz w:val="20"/>
        </w:rPr>
      </w:pPr>
    </w:p>
    <w:p w:rsidR="009B1F6B" w:rsidRDefault="007840C4">
      <w:pPr>
        <w:pStyle w:val="ListParagraph"/>
        <w:numPr>
          <w:ilvl w:val="0"/>
          <w:numId w:val="1"/>
        </w:numPr>
        <w:tabs>
          <w:tab w:val="left" w:pos="2160"/>
        </w:tabs>
        <w:spacing w:before="195"/>
        <w:ind w:right="705"/>
        <w:rPr>
          <w:sz w:val="24"/>
        </w:rPr>
      </w:pPr>
      <w:r>
        <w:rPr>
          <w:sz w:val="24"/>
        </w:rPr>
        <w:t>Using the fill in the blank template below as a guide, individually brainstorm 1-2 equity opportunities in your setting that you</w:t>
      </w:r>
      <w:r>
        <w:rPr>
          <w:spacing w:val="-52"/>
          <w:sz w:val="24"/>
        </w:rPr>
        <w:t xml:space="preserve"> </w:t>
      </w:r>
      <w:r>
        <w:rPr>
          <w:sz w:val="24"/>
        </w:rPr>
        <w:t>want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on.</w:t>
      </w:r>
    </w:p>
    <w:p w:rsidR="009B1F6B" w:rsidRDefault="009B1F6B">
      <w:pPr>
        <w:pStyle w:val="BodyText"/>
        <w:spacing w:before="7"/>
        <w:rPr>
          <w:sz w:val="19"/>
        </w:rPr>
      </w:pPr>
    </w:p>
    <w:p w:rsidR="009B1F6B" w:rsidRDefault="007840C4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group,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you came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pick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population/service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on.</w:t>
      </w:r>
    </w:p>
    <w:p w:rsidR="009B1F6B" w:rsidRDefault="009B1F6B">
      <w:pPr>
        <w:pStyle w:val="BodyText"/>
        <w:spacing w:before="7"/>
        <w:rPr>
          <w:sz w:val="19"/>
        </w:rPr>
      </w:pPr>
    </w:p>
    <w:p w:rsidR="009B1F6B" w:rsidRDefault="007840C4">
      <w:pPr>
        <w:pStyle w:val="ListParagraph"/>
        <w:numPr>
          <w:ilvl w:val="0"/>
          <w:numId w:val="1"/>
        </w:numPr>
        <w:tabs>
          <w:tab w:val="left" w:pos="2160"/>
        </w:tabs>
        <w:ind w:right="719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group,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“why”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currently</w:t>
      </w:r>
      <w:r>
        <w:rPr>
          <w:spacing w:val="-1"/>
          <w:sz w:val="24"/>
        </w:rPr>
        <w:t xml:space="preserve"> </w:t>
      </w:r>
      <w:r>
        <w:rPr>
          <w:sz w:val="24"/>
        </w:rPr>
        <w:t>happening.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“why”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answers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uncover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</w:p>
    <w:p w:rsidR="009B1F6B" w:rsidRDefault="009B1F6B">
      <w:pPr>
        <w:pStyle w:val="BodyText"/>
        <w:spacing w:before="9"/>
        <w:rPr>
          <w:sz w:val="19"/>
        </w:rPr>
      </w:pPr>
    </w:p>
    <w:p w:rsidR="009B1F6B" w:rsidRDefault="007840C4">
      <w:pPr>
        <w:pStyle w:val="ListParagraph"/>
        <w:numPr>
          <w:ilvl w:val="1"/>
          <w:numId w:val="1"/>
        </w:numPr>
        <w:tabs>
          <w:tab w:val="left" w:pos="2880"/>
        </w:tabs>
        <w:ind w:right="948"/>
        <w:rPr>
          <w:sz w:val="24"/>
        </w:rPr>
      </w:pPr>
      <w:r>
        <w:rPr>
          <w:sz w:val="24"/>
        </w:rPr>
        <w:t>Note: Try to include only what you know to be true (avoid speculating). If you know there is a service gap but don’t</w:t>
      </w:r>
      <w:r>
        <w:rPr>
          <w:spacing w:val="-5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why,</w:t>
      </w:r>
      <w:r>
        <w:rPr>
          <w:spacing w:val="1"/>
          <w:sz w:val="24"/>
        </w:rPr>
        <w:t xml:space="preserve"> </w:t>
      </w:r>
      <w:r>
        <w:rPr>
          <w:sz w:val="24"/>
        </w:rPr>
        <w:t>that’s</w:t>
      </w:r>
      <w:r>
        <w:rPr>
          <w:spacing w:val="-1"/>
          <w:sz w:val="24"/>
        </w:rPr>
        <w:t xml:space="preserve"> </w:t>
      </w:r>
      <w:r>
        <w:rPr>
          <w:sz w:val="24"/>
        </w:rPr>
        <w:t>ok!</w:t>
      </w:r>
      <w:r>
        <w:rPr>
          <w:spacing w:val="-1"/>
          <w:sz w:val="24"/>
        </w:rPr>
        <w:t xml:space="preserve"> </w:t>
      </w:r>
      <w:r>
        <w:rPr>
          <w:sz w:val="24"/>
        </w:rPr>
        <w:t>Name where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unsure</w:t>
      </w:r>
      <w:r>
        <w:rPr>
          <w:spacing w:val="1"/>
          <w:sz w:val="24"/>
        </w:rPr>
        <w:t xml:space="preserve"> </w:t>
      </w:r>
      <w:r>
        <w:rPr>
          <w:sz w:val="24"/>
        </w:rPr>
        <w:t>or where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2"/>
          <w:sz w:val="24"/>
        </w:rPr>
        <w:t xml:space="preserve"> </w:t>
      </w:r>
      <w:r>
        <w:rPr>
          <w:sz w:val="24"/>
        </w:rPr>
        <w:t>knowledge gaps</w:t>
      </w:r>
      <w:r>
        <w:rPr>
          <w:spacing w:val="-2"/>
          <w:sz w:val="24"/>
        </w:rPr>
        <w:t xml:space="preserve"> </w:t>
      </w:r>
      <w:r>
        <w:rPr>
          <w:sz w:val="24"/>
        </w:rPr>
        <w:t>exist.</w:t>
      </w:r>
    </w:p>
    <w:p w:rsidR="009B1F6B" w:rsidRDefault="009B1F6B">
      <w:pPr>
        <w:rPr>
          <w:sz w:val="24"/>
        </w:rPr>
        <w:sectPr w:rsidR="009B1F6B">
          <w:pgSz w:w="15840" w:h="12240" w:orient="landscape"/>
          <w:pgMar w:top="980" w:right="820" w:bottom="280" w:left="0" w:header="763" w:footer="0" w:gutter="0"/>
          <w:cols w:space="720"/>
        </w:sectPr>
      </w:pPr>
    </w:p>
    <w:p w:rsidR="009B1F6B" w:rsidRDefault="009B1F6B">
      <w:pPr>
        <w:pStyle w:val="BodyText"/>
        <w:rPr>
          <w:sz w:val="20"/>
        </w:rPr>
      </w:pPr>
    </w:p>
    <w:p w:rsidR="009B1F6B" w:rsidRDefault="009B1F6B">
      <w:pPr>
        <w:pStyle w:val="BodyText"/>
        <w:rPr>
          <w:sz w:val="20"/>
        </w:rPr>
      </w:pPr>
    </w:p>
    <w:p w:rsidR="009B1F6B" w:rsidRDefault="009B1F6B">
      <w:pPr>
        <w:pStyle w:val="BodyText"/>
        <w:rPr>
          <w:sz w:val="20"/>
        </w:rPr>
      </w:pPr>
    </w:p>
    <w:p w:rsidR="009B1F6B" w:rsidRDefault="009B1F6B">
      <w:pPr>
        <w:pStyle w:val="BodyText"/>
        <w:rPr>
          <w:sz w:val="20"/>
        </w:rPr>
      </w:pPr>
    </w:p>
    <w:p w:rsidR="009B1F6B" w:rsidRDefault="009B1F6B">
      <w:pPr>
        <w:pStyle w:val="BodyText"/>
        <w:spacing w:before="1"/>
        <w:rPr>
          <w:sz w:val="27"/>
        </w:rPr>
      </w:pPr>
    </w:p>
    <w:p w:rsidR="009B1F6B" w:rsidRDefault="007840C4">
      <w:pPr>
        <w:spacing w:before="27"/>
        <w:ind w:left="5795"/>
        <w:rPr>
          <w:b/>
          <w:sz w:val="36"/>
        </w:rPr>
      </w:pPr>
      <w:r>
        <w:rPr>
          <w:b/>
          <w:sz w:val="36"/>
        </w:rPr>
        <w:t>Equity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Opportunity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Statement</w:t>
      </w:r>
    </w:p>
    <w:p w:rsidR="009B1F6B" w:rsidRDefault="009B1F6B">
      <w:pPr>
        <w:pStyle w:val="BodyText"/>
        <w:rPr>
          <w:b/>
          <w:sz w:val="36"/>
        </w:rPr>
      </w:pPr>
    </w:p>
    <w:p w:rsidR="009B1F6B" w:rsidRDefault="009B1F6B">
      <w:pPr>
        <w:pStyle w:val="BodyText"/>
        <w:spacing w:before="2"/>
        <w:rPr>
          <w:b/>
          <w:sz w:val="36"/>
        </w:rPr>
      </w:pPr>
    </w:p>
    <w:p w:rsidR="009B1F6B" w:rsidRDefault="007840C4">
      <w:pPr>
        <w:tabs>
          <w:tab w:val="left" w:pos="9708"/>
          <w:tab w:val="left" w:pos="11372"/>
          <w:tab w:val="left" w:pos="13924"/>
        </w:tabs>
        <w:spacing w:line="480" w:lineRule="auto"/>
        <w:ind w:left="1800" w:right="826"/>
        <w:rPr>
          <w:b/>
          <w:sz w:val="36"/>
        </w:rPr>
      </w:pPr>
      <w:r>
        <w:rPr>
          <w:b/>
          <w:sz w:val="36"/>
        </w:rPr>
        <w:t>There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 opportunity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 ensure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  <w:r>
        <w:rPr>
          <w:b/>
          <w:sz w:val="36"/>
        </w:rPr>
        <w:t>(subpopulation)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equitably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benefits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from</w:t>
      </w:r>
      <w:r>
        <w:rPr>
          <w:b/>
          <w:sz w:val="36"/>
          <w:u w:val="thick"/>
        </w:rPr>
        <w:tab/>
      </w:r>
      <w:r>
        <w:rPr>
          <w:b/>
          <w:sz w:val="36"/>
        </w:rPr>
        <w:t>(aspect of program, resource,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service) by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</w:p>
    <w:p w:rsidR="009B1F6B" w:rsidRDefault="007840C4">
      <w:pPr>
        <w:spacing w:line="438" w:lineRule="exact"/>
        <w:ind w:left="1800"/>
        <w:rPr>
          <w:b/>
          <w:sz w:val="36"/>
        </w:rPr>
      </w:pPr>
      <w:r>
        <w:rPr>
          <w:b/>
          <w:sz w:val="36"/>
        </w:rPr>
        <w:t>(structural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systemic</w:t>
      </w:r>
      <w:r>
        <w:rPr>
          <w:b/>
          <w:spacing w:val="78"/>
          <w:sz w:val="36"/>
        </w:rPr>
        <w:t xml:space="preserve"> </w:t>
      </w:r>
      <w:r>
        <w:rPr>
          <w:b/>
          <w:sz w:val="36"/>
        </w:rPr>
        <w:t>determinant to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addressed).</w:t>
      </w:r>
    </w:p>
    <w:p w:rsidR="009B1F6B" w:rsidRDefault="009B1F6B">
      <w:pPr>
        <w:pStyle w:val="BodyText"/>
        <w:rPr>
          <w:b/>
          <w:sz w:val="36"/>
        </w:rPr>
      </w:pPr>
    </w:p>
    <w:p w:rsidR="009B1F6B" w:rsidRDefault="009B1F6B">
      <w:pPr>
        <w:pStyle w:val="BodyText"/>
        <w:rPr>
          <w:b/>
          <w:sz w:val="36"/>
        </w:rPr>
      </w:pPr>
    </w:p>
    <w:p w:rsidR="009B1F6B" w:rsidRDefault="009B1F6B">
      <w:pPr>
        <w:pStyle w:val="BodyText"/>
        <w:rPr>
          <w:b/>
          <w:sz w:val="36"/>
        </w:rPr>
      </w:pPr>
    </w:p>
    <w:p w:rsidR="009B1F6B" w:rsidRDefault="009B1F6B">
      <w:pPr>
        <w:pStyle w:val="BodyText"/>
        <w:rPr>
          <w:b/>
          <w:sz w:val="36"/>
        </w:rPr>
      </w:pPr>
    </w:p>
    <w:p w:rsidR="009B1F6B" w:rsidRDefault="009B1F6B">
      <w:pPr>
        <w:pStyle w:val="BodyText"/>
        <w:spacing w:before="1"/>
        <w:rPr>
          <w:b/>
          <w:sz w:val="36"/>
        </w:rPr>
      </w:pPr>
    </w:p>
    <w:p w:rsidR="009B1F6B" w:rsidRDefault="007840C4">
      <w:pPr>
        <w:tabs>
          <w:tab w:val="left" w:pos="12780"/>
        </w:tabs>
        <w:ind w:left="1800"/>
        <w:rPr>
          <w:b/>
          <w:sz w:val="36"/>
        </w:rPr>
      </w:pPr>
      <w:r>
        <w:rPr>
          <w:b/>
          <w:sz w:val="36"/>
        </w:rPr>
        <w:t>This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doesn’t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happen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now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because:</w:t>
      </w:r>
      <w:r>
        <w:rPr>
          <w:b/>
          <w:sz w:val="36"/>
          <w:u w:val="thick"/>
        </w:rPr>
        <w:tab/>
      </w:r>
      <w:r>
        <w:rPr>
          <w:b/>
          <w:sz w:val="36"/>
        </w:rPr>
        <w:t>.</w:t>
      </w:r>
    </w:p>
    <w:p w:rsidR="009B1F6B" w:rsidRDefault="009B1F6B">
      <w:pPr>
        <w:rPr>
          <w:sz w:val="36"/>
        </w:rPr>
        <w:sectPr w:rsidR="009B1F6B">
          <w:pgSz w:w="15840" w:h="12240" w:orient="landscape"/>
          <w:pgMar w:top="980" w:right="820" w:bottom="280" w:left="0" w:header="763" w:footer="0" w:gutter="0"/>
          <w:cols w:space="720"/>
        </w:sectPr>
      </w:pPr>
    </w:p>
    <w:p w:rsidR="009B1F6B" w:rsidRDefault="007840C4">
      <w:pPr>
        <w:spacing w:before="39"/>
        <w:ind w:left="1440"/>
        <w:rPr>
          <w:b/>
        </w:rPr>
      </w:pPr>
      <w:r>
        <w:rPr>
          <w:b/>
        </w:rPr>
        <w:lastRenderedPageBreak/>
        <w:t>Uncovering</w:t>
      </w:r>
      <w:r>
        <w:rPr>
          <w:b/>
          <w:spacing w:val="-4"/>
        </w:rPr>
        <w:t xml:space="preserve"> </w:t>
      </w:r>
      <w:r>
        <w:rPr>
          <w:b/>
        </w:rPr>
        <w:t>Equity</w:t>
      </w:r>
      <w:r>
        <w:rPr>
          <w:b/>
          <w:spacing w:val="-3"/>
        </w:rPr>
        <w:t xml:space="preserve"> </w:t>
      </w:r>
      <w:r>
        <w:rPr>
          <w:b/>
        </w:rPr>
        <w:t>Opportunities:</w:t>
      </w:r>
      <w:r>
        <w:rPr>
          <w:b/>
          <w:spacing w:val="-5"/>
        </w:rPr>
        <w:t xml:space="preserve"> </w:t>
      </w:r>
      <w:r>
        <w:rPr>
          <w:b/>
        </w:rPr>
        <w:t>Breakout</w:t>
      </w:r>
      <w:r>
        <w:rPr>
          <w:b/>
          <w:spacing w:val="-2"/>
        </w:rPr>
        <w:t xml:space="preserve"> </w:t>
      </w:r>
      <w:r>
        <w:rPr>
          <w:b/>
        </w:rPr>
        <w:t>Room</w:t>
      </w:r>
      <w:r>
        <w:rPr>
          <w:b/>
          <w:spacing w:val="-2"/>
        </w:rPr>
        <w:t xml:space="preserve"> </w:t>
      </w:r>
      <w:r>
        <w:rPr>
          <w:b/>
        </w:rPr>
        <w:t>Handout</w:t>
      </w:r>
    </w:p>
    <w:p w:rsidR="009B1F6B" w:rsidRDefault="009B1F6B">
      <w:pPr>
        <w:pStyle w:val="BodyText"/>
        <w:spacing w:before="1"/>
        <w:rPr>
          <w:b/>
          <w:sz w:val="27"/>
        </w:rPr>
      </w:pPr>
    </w:p>
    <w:p w:rsidR="009B1F6B" w:rsidRDefault="007840C4">
      <w:pPr>
        <w:spacing w:before="45"/>
        <w:ind w:right="106"/>
        <w:jc w:val="right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rPr>
          <w:sz w:val="20"/>
        </w:rPr>
        <w:sectPr w:rsidR="009B1F6B">
          <w:headerReference w:type="default" r:id="rId10"/>
          <w:pgSz w:w="15840" w:h="12240" w:orient="landscape"/>
          <w:pgMar w:top="680" w:right="820" w:bottom="280" w:left="0" w:header="0" w:footer="0" w:gutter="0"/>
          <w:cols w:space="720"/>
        </w:sectPr>
      </w:pPr>
    </w:p>
    <w:p w:rsidR="009B1F6B" w:rsidRDefault="009B1F6B">
      <w:pPr>
        <w:pStyle w:val="BodyText"/>
        <w:rPr>
          <w:b/>
          <w:sz w:val="28"/>
        </w:rPr>
      </w:pPr>
    </w:p>
    <w:p w:rsidR="009B1F6B" w:rsidRDefault="009B1F6B">
      <w:pPr>
        <w:pStyle w:val="BodyText"/>
        <w:spacing w:before="8"/>
        <w:rPr>
          <w:b/>
          <w:sz w:val="30"/>
        </w:rPr>
      </w:pPr>
    </w:p>
    <w:p w:rsidR="009B1F6B" w:rsidRDefault="007840C4">
      <w:pPr>
        <w:ind w:right="38"/>
        <w:jc w:val="right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7840C4">
      <w:pPr>
        <w:pStyle w:val="BodyText"/>
        <w:rPr>
          <w:b/>
          <w:sz w:val="28"/>
        </w:rPr>
      </w:pPr>
      <w:r>
        <w:br w:type="column"/>
      </w:r>
    </w:p>
    <w:p w:rsidR="009B1F6B" w:rsidRDefault="009B1F6B">
      <w:pPr>
        <w:pStyle w:val="BodyText"/>
        <w:rPr>
          <w:b/>
          <w:sz w:val="28"/>
        </w:rPr>
      </w:pPr>
    </w:p>
    <w:p w:rsidR="009B1F6B" w:rsidRDefault="009B1F6B">
      <w:pPr>
        <w:pStyle w:val="BodyText"/>
        <w:rPr>
          <w:b/>
          <w:sz w:val="28"/>
        </w:rPr>
      </w:pPr>
    </w:p>
    <w:p w:rsidR="009B1F6B" w:rsidRDefault="007840C4">
      <w:pPr>
        <w:spacing w:before="190"/>
        <w:jc w:val="right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7840C4">
      <w:pPr>
        <w:spacing w:before="178"/>
        <w:ind w:left="1964" w:right="2737"/>
        <w:jc w:val="center"/>
        <w:rPr>
          <w:b/>
          <w:sz w:val="28"/>
        </w:rPr>
      </w:pPr>
      <w:r>
        <w:br w:type="column"/>
      </w:r>
      <w:r>
        <w:rPr>
          <w:b/>
          <w:color w:val="FFFFFF"/>
          <w:sz w:val="28"/>
        </w:rPr>
        <w:t>Why?</w:t>
      </w:r>
    </w:p>
    <w:p w:rsidR="009B1F6B" w:rsidRDefault="009B1F6B">
      <w:pPr>
        <w:jc w:val="center"/>
        <w:rPr>
          <w:sz w:val="28"/>
        </w:rPr>
        <w:sectPr w:rsidR="009B1F6B">
          <w:type w:val="continuous"/>
          <w:pgSz w:w="15840" w:h="12240" w:orient="landscape"/>
          <w:pgMar w:top="980" w:right="820" w:bottom="280" w:left="0" w:header="720" w:footer="720" w:gutter="0"/>
          <w:cols w:num="3" w:space="720" w:equalWidth="0">
            <w:col w:w="4210" w:space="1193"/>
            <w:col w:w="4170" w:space="39"/>
            <w:col w:w="5408"/>
          </w:cols>
        </w:sectPr>
      </w:pP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pStyle w:val="BodyText"/>
        <w:spacing w:before="3"/>
        <w:rPr>
          <w:b/>
          <w:sz w:val="23"/>
        </w:rPr>
      </w:pPr>
    </w:p>
    <w:p w:rsidR="009B1F6B" w:rsidRDefault="007840C4">
      <w:pPr>
        <w:spacing w:before="44"/>
        <w:ind w:left="3309" w:right="5366"/>
        <w:jc w:val="center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pStyle w:val="BodyText"/>
        <w:spacing w:before="5"/>
        <w:rPr>
          <w:b/>
          <w:sz w:val="15"/>
        </w:rPr>
      </w:pPr>
    </w:p>
    <w:p w:rsidR="009B1F6B" w:rsidRDefault="009B1F6B">
      <w:pPr>
        <w:rPr>
          <w:sz w:val="15"/>
        </w:rPr>
        <w:sectPr w:rsidR="009B1F6B">
          <w:type w:val="continuous"/>
          <w:pgSz w:w="15840" w:h="12240" w:orient="landscape"/>
          <w:pgMar w:top="980" w:right="820" w:bottom="280" w:left="0" w:header="720" w:footer="720" w:gutter="0"/>
          <w:cols w:space="720"/>
        </w:sectPr>
      </w:pPr>
    </w:p>
    <w:p w:rsidR="009B1F6B" w:rsidRDefault="007840C4">
      <w:pPr>
        <w:spacing w:before="153" w:line="259" w:lineRule="auto"/>
        <w:ind w:left="331" w:right="257" w:firstLine="2"/>
        <w:jc w:val="center"/>
        <w:rPr>
          <w:b/>
          <w:sz w:val="28"/>
        </w:rPr>
      </w:pPr>
      <w:r>
        <w:rPr>
          <w:b/>
          <w:color w:val="FFFFFF"/>
          <w:sz w:val="28"/>
        </w:rPr>
        <w:t>Equity</w:t>
      </w:r>
      <w:r>
        <w:rPr>
          <w:b/>
          <w:color w:val="FFFFFF"/>
          <w:spacing w:val="1"/>
          <w:sz w:val="28"/>
        </w:rPr>
        <w:t xml:space="preserve"> </w:t>
      </w:r>
      <w:r>
        <w:rPr>
          <w:b/>
          <w:color w:val="FFFFFF"/>
          <w:sz w:val="28"/>
        </w:rPr>
        <w:t>Opportunity:</w:t>
      </w:r>
    </w:p>
    <w:p w:rsidR="009B1F6B" w:rsidRDefault="007840C4">
      <w:pPr>
        <w:tabs>
          <w:tab w:val="left" w:pos="1883"/>
        </w:tabs>
        <w:ind w:left="72"/>
        <w:jc w:val="center"/>
        <w:rPr>
          <w:b/>
          <w:sz w:val="28"/>
        </w:rPr>
      </w:pPr>
      <w:r>
        <w:rPr>
          <w:b/>
          <w:color w:val="FFFFFF"/>
          <w:sz w:val="28"/>
          <w:u w:val="thick" w:color="FEFEFE"/>
        </w:rPr>
        <w:t xml:space="preserve"> </w:t>
      </w:r>
      <w:r>
        <w:rPr>
          <w:b/>
          <w:color w:val="FFFFFF"/>
          <w:sz w:val="28"/>
          <w:u w:val="thick" w:color="FEFEFE"/>
        </w:rPr>
        <w:tab/>
      </w:r>
      <w:r>
        <w:rPr>
          <w:b/>
          <w:color w:val="FFFFFF"/>
          <w:sz w:val="28"/>
        </w:rPr>
        <w:t>_</w:t>
      </w:r>
    </w:p>
    <w:p w:rsidR="009B1F6B" w:rsidRDefault="007840C4">
      <w:pPr>
        <w:spacing w:before="45" w:line="259" w:lineRule="auto"/>
        <w:ind w:left="362" w:right="10320" w:hanging="4"/>
        <w:jc w:val="center"/>
        <w:rPr>
          <w:b/>
          <w:sz w:val="28"/>
        </w:rPr>
      </w:pPr>
      <w:r>
        <w:br w:type="column"/>
      </w:r>
      <w:r>
        <w:rPr>
          <w:b/>
          <w:color w:val="FFFFFF"/>
          <w:sz w:val="28"/>
        </w:rPr>
        <w:t>This doesn’t</w:t>
      </w:r>
      <w:r>
        <w:rPr>
          <w:b/>
          <w:color w:val="FFFFFF"/>
          <w:spacing w:val="-61"/>
          <w:sz w:val="28"/>
        </w:rPr>
        <w:t xml:space="preserve"> </w:t>
      </w:r>
      <w:r>
        <w:rPr>
          <w:b/>
          <w:color w:val="FFFFFF"/>
          <w:sz w:val="28"/>
        </w:rPr>
        <w:t>happen now</w:t>
      </w:r>
      <w:r>
        <w:rPr>
          <w:b/>
          <w:color w:val="FFFFFF"/>
          <w:spacing w:val="-61"/>
          <w:sz w:val="28"/>
        </w:rPr>
        <w:t xml:space="preserve"> </w:t>
      </w:r>
      <w:r>
        <w:rPr>
          <w:b/>
          <w:color w:val="FFFFFF"/>
          <w:sz w:val="28"/>
        </w:rPr>
        <w:t>because:</w:t>
      </w:r>
    </w:p>
    <w:p w:rsidR="009B1F6B" w:rsidRDefault="007840C4">
      <w:pPr>
        <w:tabs>
          <w:tab w:val="left" w:pos="1810"/>
        </w:tabs>
        <w:spacing w:line="341" w:lineRule="exact"/>
        <w:ind w:right="9959"/>
        <w:jc w:val="center"/>
        <w:rPr>
          <w:b/>
          <w:sz w:val="28"/>
        </w:rPr>
      </w:pPr>
      <w:r>
        <w:rPr>
          <w:b/>
          <w:color w:val="FFFFFF"/>
          <w:sz w:val="28"/>
          <w:u w:val="thick" w:color="FEFEFE"/>
        </w:rPr>
        <w:t xml:space="preserve"> </w:t>
      </w:r>
      <w:r>
        <w:rPr>
          <w:b/>
          <w:color w:val="FFFFFF"/>
          <w:sz w:val="28"/>
          <w:u w:val="thick" w:color="FEFEFE"/>
        </w:rPr>
        <w:tab/>
      </w:r>
      <w:r>
        <w:rPr>
          <w:b/>
          <w:color w:val="FFFFFF"/>
          <w:sz w:val="28"/>
        </w:rPr>
        <w:t>_</w:t>
      </w:r>
    </w:p>
    <w:p w:rsidR="009B1F6B" w:rsidRDefault="009B1F6B">
      <w:pPr>
        <w:spacing w:line="341" w:lineRule="exact"/>
        <w:jc w:val="center"/>
        <w:rPr>
          <w:sz w:val="28"/>
        </w:rPr>
        <w:sectPr w:rsidR="009B1F6B">
          <w:type w:val="continuous"/>
          <w:pgSz w:w="15840" w:h="12240" w:orient="landscape"/>
          <w:pgMar w:top="980" w:right="820" w:bottom="280" w:left="0" w:header="720" w:footer="720" w:gutter="0"/>
          <w:cols w:num="2" w:space="720" w:equalWidth="0">
            <w:col w:w="2106" w:space="774"/>
            <w:col w:w="12140"/>
          </w:cols>
        </w:sectPr>
      </w:pPr>
    </w:p>
    <w:p w:rsidR="009B1F6B" w:rsidRDefault="00863F37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391" y="6905"/>
                            <a:ext cx="4344" cy="258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4344"/>
                              <a:gd name="T2" fmla="+- 0 6906 6906"/>
                              <a:gd name="T3" fmla="*/ 6906 h 258"/>
                              <a:gd name="T4" fmla="+- 0 1784 391"/>
                              <a:gd name="T5" fmla="*/ T4 w 4344"/>
                              <a:gd name="T6" fmla="+- 0 6906 6906"/>
                              <a:gd name="T7" fmla="*/ 6906 h 258"/>
                              <a:gd name="T8" fmla="+- 0 3202 391"/>
                              <a:gd name="T9" fmla="*/ T8 w 4344"/>
                              <a:gd name="T10" fmla="+- 0 7163 6906"/>
                              <a:gd name="T11" fmla="*/ 7163 h 258"/>
                              <a:gd name="T12" fmla="+- 0 4734 391"/>
                              <a:gd name="T13" fmla="*/ T12 w 4344"/>
                              <a:gd name="T14" fmla="+- 0 7163 6906"/>
                              <a:gd name="T15" fmla="*/ 716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44" h="258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  <a:moveTo>
                                  <a:pt x="2811" y="257"/>
                                </a:moveTo>
                                <a:lnTo>
                                  <a:pt x="4343" y="257"/>
                                </a:lnTo>
                              </a:path>
                            </a:pathLst>
                          </a:custGeom>
                          <a:noFill/>
                          <a:ln w="16193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179B" id="Group 2" o:spid="_x0000_s1026" style="position:absolute;margin-left:0;margin-top:0;width:11in;height:612pt;z-index:-251658240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RFnmgUAANEPAAAOAAAAZHJzL2Uyb0RvYy54bWzcV9uO2zYQfS/QfyD0&#10;2EKxJMuWZKw32PgSBEjboHE/gJZkS4gkqpS83k3Rf+8ZUrRkr50EyVu9sJeX4fDMmRkOeff6qSzY&#10;YyqbXFRzy33lWCytYpHk1X5u/bVZ26HFmpZXCS9Elc6t57SxXt///NPdsZ6lnshEkaSSQUnVzI71&#10;3Mratp6NRk2cpSVvXok6rTC5E7LkLbpyP0okP0J7WYw8x5mOjkImtRRx2jQYXepJ617p3+3SuP1j&#10;t2vSlhVzC9ha9SvV75Z+R/d3fLaXvM7yuIPBvwNFyfMKm55ULXnL2UHmL1SVeSxFI3btq1iUI7Hb&#10;5XGqbIA1rnNhzVspDrWyZT877usTTaD2gqfvVhv//vhBsjyZW77FKl7CRWpX5hE1x3o/g8RbWX+s&#10;P0htH5rvRfypwfTocp76ey3MtsffRAJ1/NAKRc3TTpakAkazJ+WB55MH0qeWxRh0HWcS+g48FWMy&#10;CAKPOspJcQZPvlgYZyuzlBbqda6HZbRqxGd6V4W0Q3Z/V+fxDN+OT7Re8Pn1uMOq9iBTq1NSfpOO&#10;kstPh9qG62ve5tu8yNtnFcYgiEBVjx/ymIimTu+aiXENZmlT5pNxRkav4GSRcgyrxCLj1T59aGrE&#10;P0jFcjMkpThmKU8aGiaGzrWo7hmKbZHX67woyHPU7uxFCl2E4BXKdHgvRXwo06rV+SrTAqaLqsny&#10;urGYnKXlNkX4yXeJq8IEofC+aWk7CgqVQ/944YPjRN4bezFxFrbvBCv7IfIDO3BWge/4obtwF//S&#10;atefHZoUNPBiWecdVoy+QHs1YbqjRaeiSmn2yNXBoWMJgFRMGYgIL6KEsDYy/hNkQw7tVqZtnFFz&#10;B+a6cQifJhTNPbPkgwYJ9p0586XAR1jIpn2bipJRAzwDpeKZP4JmbZcRIcSVIG8rO4rqbAAG6BFj&#10;/tBDkROtwlXo2743XcFDy6X9sF749nTtBpPleLlYLF3joSxPkrSibX7cQYpvUeSJidFG7reLQmrH&#10;rdWnOwmaXmxEgdLDME4lZX3QRS5OkTdeZK+nYWD7a39iR4ET2o4bvYmmjh/5y/W5Se/zKv1xk9hx&#10;bkUTb6K8NABNQTawzVGfl7bxWZm3qKlFXs6t8CTEZ5T2qypRrm15Xuj2gAqC31MBdxtHq3ClAO3O&#10;C8Qr1QZU7MacB+h9W45Rvb5W6z5mvE5hMqntT76pOfkeUEWUCBuTyZ2UqUrNsCSp9XqGxL4pscYR&#10;DklUnGnkTEi/jgOqSP7YR2WkauRNwo5tU8nig04tkjfphCtA0p1f+6SrqBvUpV1Z4GLxq80chs3o&#10;q/fphYBAC/0yYhuHHZnaWoHphTwjpDQB7pTRz6WusRGDLiWUsQ4+4TOwYNgAlhuE/jVcqD49Lv8G&#10;LjhqoOomrsCIfREX7owDZWPP8a7hiowU8RXewOWeUx+40/FVwtwh+0rqKmPuOf9+ML5KmTvkf+N6&#10;t8CdO+A2uKELzsEhS0/xxjN9ovNZ/FR1MYgWw12ALloUpbVo6Aq10dG+UbkEFZCi2RvC2B3hvwm6&#10;6P+yMLxCwuATkftV1USUEldZZ8T1/84CKliXt3dpMdzetzrqcZUiw5V5aNLxqZM20zlLE6V4TDdC&#10;ibQXd0hs1s8W1VDKHUcan7lMmul+Qa3UeSHFjzojDEu9iFmkRQFN6/QmRlQLAAdZokg7mURMDA6Z&#10;s+JMhrpTFxDJrtuFYr2iv84dZ2JU95e8yXSxVFOaUrw7ukJxq2j8/68CoP5U/0wd0YVnK5JnXNak&#10;wHUKxwtev2hkQn622BEvybnV/H3g9DQo3lWoipHr08OkVR1/EnjoyOHMdjjDqxiq5lZrIW+puWjR&#10;w5JDLfN9hp30NbkSVBJ3ubrCET6NCuFDHRRm1VLvRhVS3RuXHqbDvpLqX+L3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wjzyH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L54kn8XlSSiNJ5pq/5818AAAD//wMAUEsDBAoAAAAA&#10;AAAAIQBAzrf99psAAPabAAAUAAAAZHJzL21lZGlhL2ltYWdlMS5wbmeJUE5HDQoaCgAAAA1JSERS&#10;AAAIQAAABmAIBgAAAHTWoJcAAAAGYktHRAD/AP8A/6C9p5MAAAAJcEhZcwAADsQAAA7EAZUrDhsA&#10;ACAASURBVHic7NpBDcAgAMDAMQWIwDdSmYg9SJM7BRXQseY+DwAAAAAAAABA2Hs7AAAAAAAAAADg&#10;LwMEAAAAAAAAAJBngAAAAAAAAAAA8gwQAAAAAAAAAECeAQIAAAAAAAAAyDNAAAAAAAAAAAB5BggA&#10;AAAAAAAAIM8AAQAAAAAAAADkGSAAAAAAAAAAgDwDBAAAAAAAAACQZ4AAAAAAAAAAAPIMEAAAAAAA&#10;AABAngECAAAAAAAAAMgzQAAAAAAAAAAAeQYIAAAAAAAAACDPAAEAAAAAAAAA5BkgAAAAAAAAAIA8&#10;AwQAAAAAAAAAkGeAAAAAAAAAAADyDBAAAAAAAAAAQJ4BAgAAAAAAAADIM0AAAAAAAAAAAHkGCAAA&#10;AAAAAAAgzwABAAAAAAAAAOQZIAAAAAAAAACAPAMEAAAAAAAAAJBngAAAAAAAAAAA8gwQAAAAAAAA&#10;AECeAQIAAAAAAAAAyDNAAAAAAAAAAAB5BggAAAAAAAAAIM8AAQAAAAAAAADkGSAAAAAAAAAAgDwD&#10;BAAAAAAAAACQZ4AAAAAAAAAAAPIMEAAAAAAAAABAngECAAAAAAAAAMgzQAAAAAAAAAAAeQYIAAAA&#10;AAAAACDPAAEAAAAAAAAA5BkgAAAAAAAAAIA8AwQAAAAAAAAAkGeAAAAAAAAAAADyDBAAAAAAAAAA&#10;QJ4BAgAAAAAAAADIM0AAAAAAAAAAAHkGCAAAAAAAAAAgzwABAAAAAAAAAOQZIAAAAAAAAACAPAME&#10;AAAAAAAAAJBngAAAAAAAAAAA8gwQAAAAAAAAAECeAQIAAAAAAAAAyDNAAAAAAAAAAAB5BggAAAAA&#10;AAAAIM8AAQAAAAAAAADkGSAAAAAAAAAAgDwDBAAAAAAAAACQZ4AAAAAAAAAAAPIMEAAAAAAAAABA&#10;ngECAAAAAAAAAMgzQAAAAAAAAAAAeQYIAAAAAAAAACDPAAEAAAAAAAAA5BkgAAAAAAAAAIA8AwQA&#10;AAAAAAAAkGeAAAAAAAAAAADyDBAAAAAAAAAAQJ4BAgAAAAAAAADIM0AAAAAAAAAAAHkGCAAAAAAA&#10;AAAgzwABAAAAAAAAAOQZIAAAAAAAAACAPAMEAAAAAAAAAJBngAAAAAAAAAAA8gwQAAAAAAAAAECe&#10;AQIAAAAAAAAAyDNAAAAAAAAAAAB5BggAAAAAAAAAIM8AAQAAAAAAAADkGSAAAAAAAAAAgDwDBAAA&#10;AAAAAACQZ4AAAAAAAAAAAPIMEAAAAAAAAABAngECAAAAAAAAAMgzQAAAAAAAAAAAeQYIAAAAAAAA&#10;ACDPAAEAAAAAAAAA5BkgAAAAAAAAAIA8AwQAAAAAAAAAkGeAAAAAAAAAAADyDBAAAAAAAAAAQJ4B&#10;AgAAAAAAAADIM0AAAAAAAAAAAHkGCAAAAAAAAAAgzwABAAAAAAAAAOQZIAAAAAAAAACAPAMEAAAA&#10;AAAAAJBngAAAAAAAAAAA8gwQAAAAAAAAAECeAQIAAAAAAAAAyDNAAAAAAAAAAAB5BggAAAAAAAAA&#10;IM8AAQAAAAAAAADkGSAAAAAAAAAAgDwDBAAAAAAAAACQZ4AAAAAAAAAAAPIMEAAAAAAAAABAngEC&#10;AAAAAAAAAMgzQAAAAAAAAAAAeQYIAAAAAAAAACDPAAEAAAAAAAAA5BkgAAAAAAAAAIA8AwQAAAAA&#10;AAAAkGeAAAAAAAAAAADyDBAAAAAAAAAAQJ4BAgAAAAAAAADIM0AAAAAAAAAAAHkGCAAAAAAAAAAg&#10;zwABAAAAAAAAAOQZIAAAAAAAAACAPAMEAAAAAAAAAJBngAAAAAAAAAAA8gwQAAAAAAAAAECeAQIA&#10;AAAAAAAAyDNAAAAAAAAAAAB5BggAAAAAAAAAIM8AAQAAAAAAAADkGSAAAAAAAAAAgDwDBAAAAAAA&#10;AACQZ4AAAAAAAAAAAPIMEAAAAAAAAABAngECAAAAAAAAAMgzQAAAAAAAAAAAeQYIAAAAAAAAACDP&#10;AAEAAAAAAAAA5BkgAAAAAAAAAIA8AwQAAAAAAAAAkGeAAAAAAAAAAADyDBAAAAAAAAAAQJ4BAgAA&#10;AAAAAADIM0AAAAAAAAAAAHkGCAAAAAAAAAAgzwABAAAAAAAAAOQZIAAAAAAAAACAPAMEAAAAAAAA&#10;AJBngAAAAAAAAAAA8gwQAAAAAAAAAECeAQIAAAAAAAAAyDNAAAAAAAAAAAB5BggAAAAAAAAAIM8A&#10;AQAAAAAAAADkGSAAAAAAAAAAgDwDBAAAAAAAAACQZ4AAAAAAAAAAAPIMEAAAAAAAAABAngECAAAA&#10;AAAAAMgzQAAAAAAAAAAAeQYIAAAAAAAAACDPAAEAAAAAAAAA5BkgAAAAAAAAAIA8AwQAAAAAAAAA&#10;kGeAAAAAAAAAAADyDBAAAAAAAAAAQJ4BAgAAAAAAAADIM0AAAAAAAAAAAHkGCAAAAAAAAAAgzwAB&#10;AAAAAAAAAOQZIAAAAAAAAACAPAMEAAAAAAAAAJBngAAAAAAAAAAA8gwQAAAAAAAAAECeAQIAAAAA&#10;AAAAyDNAAAAAAAAAAAB5BggAAAAAAAAAIM8AAQAAAAAAAADkGSAAAAAAAAAAgDwDBAAAAAAAAACQ&#10;Z4AAAAAAAAAAAPIMEAAAAAAAAABAngECAAAAAAAAAMgzQAAAAAAAAAAAeQYIAAAAAAAAACDPAAEA&#10;AAAAAAAA5BkgAAAAAAAAAIA8AwQAAAAAAAAAkGeAAAAAAAAAAADyDBAAAAAAAAAAQJ4BAgAAAAAA&#10;AADIM0AAAAAAAAAAAHkGCAAAAAAAAAAgzwABAAAAAAAAAOQZIAAAAAAAAACAPAMEAAAAAAAAAJBn&#10;gAAAAAAAAAAA8gwQAAAAAAAAAECeAQIAAAAAAAAAyDNAAAAAAAAAAAB5BggAAAAAAAAAIM8AAQAA&#10;AAAAAADkGSAAAAAAAAAAgDwDBAAAAAAAAACQZ4AAAAAAAAAAAPIMEAAAAAAAAABAngECAAAAAAAA&#10;AMgzQAAAAAAAAAAAeQYIAAAAAAAAACDPAAEAAAAAAAAA5BkgAAAAAAAAAIA8AwQAAAAAAAAAkGeA&#10;AAAAAAAAAADyDBAAAAAAAAAAQJ4BAgAAAAAAAADIM0AAAAAAAAAAAHkGCAAAAAAAAAAgzwABAAAA&#10;AAAAAOQZIAAAAAAAAACAPAMEAAAAAAAAAJBngAAAAAAAAAAA8gwQAAAAAAAAAECeAQIAAAAAAAAA&#10;yDNAAAAAAAAAAAB5BggAAAAAAAAAIM8AAQAAAAAAAADkGSAAAAAAAAAAgDwDBAAAAAAAAACQZ4AA&#10;AAAAAAAAAPIMEAAAAAAAAABAngECAAAAAAAAAMgzQAAAAAAAAAAAeQYIAAAAAAAAACDPAAEAAAAA&#10;AAAA5BkgAAAAAAAAAIA8AwQAAAAAAAAAkGeAAAAAAAAAAADyDBAAAAAAAAAAQJ4BAgAAAAAAAADI&#10;M0AAAAAAAAAAAHkGCAAAAAAAAAAgzwABAAAAAAAAAOQZIAAAAAAAAACAPAMEAAAAAAAAAJBngAAA&#10;AAAAAAAA8gwQAAAAAAAAAECeAQIAAAAAAAAAyDNAAAAAAAAAAAB5BggAAAAAAAAAIM8AAQAAAAAA&#10;AADkGSAAAAAAAAAAgDwDBAAAAAAAAACQZ4AAAAAAAAAAAPIMEAAAAAAAAABAngECAAAAAAAAAMgz&#10;QAAAAAAAAAAAeQYIAAAAAAAAACDPAAEAAAAAAAAA5BkgAAAAAAAAAIA8AwQAAAAAAAAAkGeAAAAA&#10;AAAAAADyDBAAAAAAAAAAQJ4BAgAAAAAAAADIM0AAAAAAAAAAAHkGCAAAAAAAAAAgzwABAAAAAAAA&#10;AOQZIAAAAAAAAACAPAMEAAAAAAAAAJBngAAAAAAAAAAA8gwQAAAAAAAAAECeAQIAAAAAAAAAyDNA&#10;AAAAAAAAAAB5BggAAAAAAAAAIM8AAQAAAAAAAADkGSAAAAAAAAAAgDwDBAAAAAAAAACQZ4AAAAAA&#10;AAAAAPIMEAAAAAAAAABAngECAAAAAAAAAMgzQAAAAAAAAAAAeQYIAAAAAAAAACDPAAEAAAAAAAAA&#10;5BkgAAAAAAAAAIA8AwQAAAAAAAAAkGeAAAAAAAAAAADyDBAAAAAAAAAAQJ4BAgAAAAAAAADIM0AA&#10;AAAAAAAAAHkGCAAAAAAAAAAgzwABAAAAAAAAAOQZIAAAAAAAAACAPAMEAAAAAAAAAJBngAAAAAAA&#10;AAAA8gwQAAAAAAAAAECeAQIAAAAAAAAAyDNAAAAAAAAAAAB5BggAAAAAAAAAIM8AAQAAAAAAAADk&#10;GSAAAAAAAAAAgDwDBAAAAAAAAACQZ4AAAAAAAAAAAPIMEAAAAAAAAABAngECAAAAAAAAAMgzQAAA&#10;AAAAAAAAeQYIAAAAAAAAACDPAAEAAAAAAAAA5BkgAAAAAAAAAIA8AwQAAAAAAAAAkGeAAAAAAAAA&#10;AADyDBAAAAAAAAAAQJ4BAgAAAAAAAADIM0AAAAAAAAAAAHkGCAAAAAAAAAAgzwABAAAAAAAAAOQZ&#10;IAAAAAAAAACAPAMEAAAAAAAAAJBngAAAAAAAAAAA8gwQAAAAAAAAAECeAQIAAAAAAAAAyDNAAAAA&#10;AAAAAAB5BggAAAAAAAAAIM8AAQAAAAAAAADkGSAAAAAAAAAAgDwDBAAAAAAAAACQZ4AAAAAAAAAA&#10;APIMEAAAAAAAAABAngECAAAAAAAAAMgzQAAAAAAAAAAAeQYIAAAAAAAAACDPAAEAAAAAAAAA5Bkg&#10;AAAAAAAAAIA8AwQAAAAAAAAAkGeAAAAAAAAAAADyDBAAAAAAAAAAQJ4BAgAAAAAAAADIM0AAAAAA&#10;AAAAAHkGCAAAAAAAAAAgzwABAAAAAAAAAOQZIAAAAAAAAACAPAMEAAAAAAAAAJBngAAAAAAAAAAA&#10;8gwQAAAAAAAAAECeAQIAAAAAAAAAyDNAAAAAAAAAAAB5BggAAAAAAAAAIM8AAQAAAAAAAADkGSAA&#10;AAAAAAAAgDwDBAAAAAAAAACQZ4AAAAAAAAAAAPIMEAAAAAAAAABAngECAAAAAAAAAMgzQAAAAAAA&#10;AAAAeQYIAAAAAAAAACDPAAEAAAAAAAAA5BkgAAAAAAAAAIA8AwQAAAAAAAAAkGeAAAAAAAAAAADy&#10;DBAAAAAAAAAAQJ4BAgAAAAAAAADIM0AAAAAAAAAAAHkGCAAAAAAAAAAgzwABAAAAAAAAAOQZIAAA&#10;AAAAAACAPAMEAAAAAAAAAJBngAAAAAAAAAAA8gwQAAAAAAAAAECeAQIAAAAAAAAAyDNAAAAAAAAA&#10;AAB5BggAAAAAAAAAIM8AAQAAAAAAAADkGSAAAAAAAAAAgDwDBAAAAAAAAACQZ4AAAAAAAAAAAPIM&#10;EAAAAAAAAABAngECAAAAAAAAAMgzQAAAAAAAAAAAeQYIAAAAAAAAACDPAAEAAAAAAAAA5BkgAAAA&#10;AAAAAIA8AwQAAAAAAAAAkGeAAAAAAAAAAADyDBAAAAAAAAAAQJ4BAgAAAAAAAADIM0AAAAAAAAAA&#10;AHkGCAAAAAAAAAAgzwABAAAAAAAAAOQZIAAAAAAAAACAPAMEAAAAAAAAAJBngAAAAAAAAAAA8gwQ&#10;AAAAAAAAAECeAQIAAAAAAAAAyDNAAAAAAAAAAAB5BggAAAAAAAAAIM8AAQAAAAAAAADkGSAAAAAA&#10;AAAAgDwDBAAAAAAAAACQZ4AAAAAAAAAAAPIMEAAAAAAAAABAngECAAAAAAAAAMgzQAAAAAAAAAAA&#10;eQYIAAAAAAAAACDPAAEAAAAAAAAA5BkgAAAAAAAAAIA8AwQAAAAAAAAAkGeAAAAAAAAAAADyDBAA&#10;AAAAAAAAQJ4BAgAAAAAAAADIM0AAAAAAAAAAAHkGCAAAAAAAAAAgzwABAAAAAAAAAOQZIAAAAAAA&#10;AACAPAMEAAAAAAAAAJBngAAAAAAAAAAA8gwQAAAAAAAAAECeAQIAAAAAAAAAyDNAAAAAAAAAAAB5&#10;BggAAAAAAAAAIM8AAQAAAAAAAADkGSAAAAAAAAAAgDwDBAAAAAAAAACQZ4AAAAAAAAAAAPIMEAAA&#10;AAAAAABAngECAAAAAAAAAMgzQAAAAAAAAAAAeQYIAAAAAAAAACDPAAEAAAAAAAAA5BkgAAAAAAAA&#10;AIA8AwQAAAAAAAAAkGeAAAAAAAAAAADyDBAAAAAAAAAAQJ4BAgAAAAAAAADIM0AAAAAAAAAAAHkG&#10;CAAAAAAAAAAgzwABAAAAAAAAAOQZIAAAAAAAAACAPAMEAAAAAAAAAJBngAAAAAAAAAAA8gwQAAAA&#10;AAAAAECeAQIAAAAAAAAAyDNAAAAAAAAAAAB5BggAAAAAAAAAIM8AAQAAAAAAAADkGSAAAAAAAAAA&#10;gDwDBAAAAAAAAACQZ4AAAAAAAAAAAPIMEAAAAAAAAABAngECAAAAAAAAAMgzQAAAAAAAAAAAeQYI&#10;AAAAAAAAACDPAAEAAAAAAAAA5BkgAAAAAAAAAIA8AwQAAAAAAAAAkGeAAAAAAAAAAADyDBAAAAAA&#10;AAAAQJ4BAgAAAAAAAADIM0AAAAAAAAAAAHkGCAAAAAAAAAAgzwABAAAAAAAAAOQZIAAAAAAAAACA&#10;PAMEAAAAAAAAAJBngAAAAAAAAAAA8gwQAAAAAAAAAECeAQIAAAAAAAAAyDNAAAAAAAAAAAB5BggA&#10;AAAAAAAAIM8AAQAAAAAAAADkGSAAAAAAAAAAgDwDBAAAAAAAAACQZ4AAAAAAAAAAAPIMEAAAAAAA&#10;AABAngECAAAAAAAAAMgzQAAAAAAAAAAAeQYIAAAAAAAAACDPAAEAAAAAAAAA5BkgAAAAAAAAAIA8&#10;AwQAAAAAAAAAkGeAAAAAAAAAAADyDBAAAAAAAAAAQJ4BAgAAAAAAAADIM0AAAAAAAAAAAHkGCAAA&#10;AAAAAAAgzwABAAAAAAAAAOQZIAAAAAAAAACAPAMEAAAAAAAAAJBngAAAAAAAAAAA8gwQAAAAAAAA&#10;AECeAQIAAAAAAAAAyDNAAAAAAAAAAAB5BggAAAAAAAAAIM8AAQAAAAAAAADkGSAAAAAAAAAAgDwD&#10;BAAAAAAAAACQZ4AAAAAAAAAAAPIMEAAAAAAAAABAngECAAAAAAAAAMgzQAAAAAAAAAAAeQYIAAAA&#10;AAAAACDPAAEAH7t2QAIAAAAg6P/rdgS6Qw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EEyDMQAAIABJ&#10;REFU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AAAAPYECAAAAAAAAABgT4AAAAAAAAAAAPYECAAAAAAAAABgT4AAAAAAAAAAAPYECAAAAAAA&#10;AABgT4AAAAAAAAAAAPYECAAAAAAAAABgT4AAAAAAAAAAAPYECAAAAAAAAABgT4AAAAAAAAAAAPYE&#10;CAAAAAAAAABgT4AAAAAAAAAAAPYECAAAAAAAAABgT4AAAAAAAAAAAPYECAAAAAAAAABgT4AAAAAA&#10;AAAAAPYECAAAAAAAAABgT4AAAAAAAAAAAPYECAAAAAAAAABgT4AAAAAAAAAAAPYECAAAAAAAAABg&#10;T4AAAAAAAAAAAPYECAAAAAAAAABgT4AAAAAAAAAAAPYECAAAAAAAAABgT4AAAAAAAAAAAPYECAAA&#10;AAAAAABgT4AAAAAAAAAAAPYECAAAAAAAAABgT4AAAAAAAAAAAPYECAAAAAAAAABgT4AAAAAAAAAA&#10;APYECAAAAAAAAABgT4AAAAAAAAAAAPYECAAAAAAAAABgT4AAAAAAAAAAAPYECAAAAAAAAABgT4AA&#10;AAAAACD27jTMy7ru+/h39mGYYZlhkx1EFgEB2REFLVfEDXOrrkpzLSutO6+rrhbtTls0tU3NSusq&#10;zXK53HJpEbVyQxNFwYVFAQVkk51Z7wdZt5kayMz85v8/X68ncKAP3h6Hx8lxzPk5fz8AAMh5BhAA&#10;AAAAAAAAQM4zgAAAAAAAAAAAcp4BBAAAAAAAAACQ8wwgAAAAAAAAAICcZwABAAAAAAAAAOQ8AwgA&#10;AAAAAAAAIOcZQAAAAAAAAAAAOc8AAgAAAAAAAADIeQYQAAAAAAAAAEDOM4AAAAAAAAAAAHKeAQQA&#10;AAAAAAAAkPMMIAAAAAAAAACAnGcAAQAAAAAAAADkPAMIAAAAAAAAACDnGUAAAAAAAAAAADnPAAIA&#10;AAAAAAAAyHkGEAAAAAAAAABAzjOAAAAAAAAAAAByngEEAAAAAAAAAJDzDCAAAAAAAAAAgJxnAAEA&#10;AAAAAAAA5DwDCAAAAAAAAAAg5xlAAAAAAAAAAAA5zwACAAAAAAAAAMh5BhAAAAAAAAAAQM4zgAAA&#10;AAAAAAAAcp4BBAAAAAAAAACQ8wwgAAAAAAAAAICcZwABAAAAAAAAAOQ8AwgAAAAAAAAAIOcZQAAA&#10;AAAAAAAAOc8AAgAAAAAAAADIeQYQAAAAAAAAAEDOM4AAAAAAAAAAAHKeAQQAAAAAAAAAkPMMIAAA&#10;AAAAAACAnGcAAQAAAAAAAADkPAMIAAAAAAAAACDnGUAAAAAAAAAAADnPAAIAAAAAAAAAyHkGEAAA&#10;AAAAAABAzjOAAAAAAAAAAAByngEEAAAAAAAAAJDzDCAAAAAAAAAAgJxnAAEAAAAAAAAA5DwDCAAA&#10;AAAAAAAg5xlAAAAAAAAAAAA5zwACAAAAAAAAAMh5BhAAAAAAAAAAQM4zgAAAAAAAAAAAcp4BBAAA&#10;AAAAAACQ8wwgAAAAAAAAAICcZwABAAAAAAAAAOQ8AwgAAAAAAAAAIOcZQAAAAAAAAAAAOc8AAgAA&#10;AAAAAADIeQYQAAAAAAAAAEDOM4AAAAAAAAAAAHKeAQQAAAAAAAAAkPMMIAAAAAAAAACAnGcAAQAA&#10;AAAAAADkPAMIAAAAAAAAACDnGUAAAAAAAAAAADnPAAIAAAAAAAAAyHkGEAAAAAAAAABAzjOAAAAA&#10;AAAAAAByngEEAAAAAAAAAJDzDCAAAAAAAAAAgJxXnDoAANgZTVFRvj06d9gUnas2/u3XDhujU9Xm&#10;KCupi5Li+igtqY/Skroo/cfv6//x5yXF9VHfUBh19cVRW1cStXXFb/y+OGrr3/T7upLYuKVdrNtQ&#10;Ges2VMXaDVWxbkNlbNhcEU1N9pMAAAAAAEDbYwABAG1EcVF97NZlbfTp/lr06fFa9O62Onp1Wx2d&#10;O2yM6o4bo7rqb2OHstL6ZI0NDQWxfmNlrNtYFWs3VMb6jZXx6urqWLaySyxd2TWWrugWy1fVxOZt&#10;7ZI1AgAAAAAA2WQAAQCtqKiwIfr3XBFD+i2Lvj3+PnT42689u6yJoqKm1InvqqioKWo6bYyaThvf&#10;9d9bs74qlq7qGktXdI2lK7vGspVd4oWlveL5l3rHlm3lrVQLAAAAAABkScGgTte07TctAJCjKiu2&#10;xNB+y2LYgJdj6IClMbT/yzG47/IoL6tLnZZMY2NBvLyia8xf3DcWLOnzj19fXV0dEQWp8wAAAAAA&#10;gBxmAAEAzaC8dHvsNXhxjBv2fIwYtCSG9l8afbqvTp2VM17fVBHzF/eN+Yv7xuPzB8Xj8wfH6vUd&#10;U2cBAAAAAAA5xAACAN6DDu03x9hhL8S4PZ+PcXu+ECN2XxylJQ2ps/LK4uXdY86zg2PO/MHx2LOD&#10;Y+mKruGUCAAAAAAA4J0YQADADujcYUNM2Wv+G4OH52Nw3+VRWOiv0Na0cm2nvw0int0jHnpqWCxc&#10;1jMMIgAAAAAAgL8zgACAt9UUwwYsjelj58b0cU/F6MELDR7amKUru8TsOaNi9uN7xSPzhsb22tLU&#10;SQAAAAAAQEIGEADwhorybTF5r2dj+tinYvq4udGjZn3qJHbQ1u2l8dBTw+K+x0bH7MdHxoo1NamT&#10;AAAAAACAVmYAAUCmda7aGAdPmRMHTnwiJo1cEKUl9amTaAbzF/eJ++aMijsfnBjPv9w7dQ4AAAAA&#10;ANAKDCAAyJz25VvjgAlPxsz9Ho59x8yL4qLG1Em0oAVLescdD06MOx+cGMtWdU2dAwAAAAAAtBAD&#10;CAAyoaS4LvYdMy9m7vdwvG/Ck9GurDZ1Egk8Pn9Q3PHgxLjrz+NjzesdU+cAAAAAAADNyAACgDzW&#10;FOP3fD6OnP6XOGTKnOhYuSV1EG1EfUNh/GXunnH7A5Pi7r+Mi221ZamTAAAAAACAXWQAAUDe6dB+&#10;cxw1/S9x4iGzY1CfV1Ln0MZt2Nwubv7j1PjVPdNj4bKeqXMAAAAAAID3yAACgDzRFCMHLYkTD74v&#10;Dt/vEVdc8J48Mm9IXHfX/vG7R8ZGXX1x6hwAAAAAAGAnGEAAkNMqyrfFjKmPxEmH3BcjBr2UOoc8&#10;sWZ9Vfzm9/vFDfdOi2WruqbOAQAAAAAAdoABBAA5abcua+LkI++JWQf8Karab02dQ55qbCyI+58Y&#10;GVffcmg89syQiChInQQAAAAAALwDAwgAcsruvZfHqcfcFUfs93CUFDekziFDnnxuYFx184z4w6Oj&#10;o6mpMHUOAAAAAADwFgYQAOSEMUNeiNOOuSveP/GvqVPIuBeX7hZX33JY3P7ApKirL06dAwAAAAAA&#10;vMEAAoA2rCn22/vpOP2Y38aEEc+ljoF/8urq6vjJrQfHb363X2zZVp46BwAAAAAAMs8AAoA2qCkO&#10;nPhEnH3CrTFswNLUMfCu1m1oHz+748C49raDYvO2dqlzAAAAAAAgswwgAGhTJo2cH5/98I0xevCi&#10;1CmwU9asr4of/PqI+NW906KuviR1DgAAAAAAZI4BBABtwvDdl8RnP3RT7DtmXuoU2CXLVtXE5dcd&#10;Hbc9MDkaGwtT5wAAAAAAQGYYQACQVP+eK+IzJ90SM6Y+mjoFmtXzL/WKS34xK/742OiIKEidAwAA&#10;AAAAec8AAoAkulevi08cf2t84P0PRnFRY+ocaDFPLBgUF//PrHjsmaGpUwAAAAAAIK8ZQADQqkqK&#10;6+JjR9wbnzjutqgor02dA63mt38aHxddc3ysWFOTOgUAAAAAAPKSAQQArWbq6KfjS6deFwN7rUid&#10;Akls2VYaP/j1EXHNbQdFXX1J6hwAAAAAAMgrBhAAtLieXVfHF06+Pg6e/ETqFGgTFi/vHhdc/cH4&#10;05MjU6cAAAAAAEDeMIAAoMWUltTFx4+6K8449s5oV+a6C3irex7aOy786YnxymtdUqcAAAAAAEDO&#10;M4AAoEVM2/up+NKpv4x+u61KnQJt2tbtpXHljTPi6lsOdS0GAAAAAADsAgMIAJpVx8pN8d8fvy6O&#10;mv5Q6hTIKc+/1CvO++4pMW/hgNQpAAAAAACQkwwgAGg2B4z/a3ztzJ9Ft+rXU6dATqpvKIwf3XxY&#10;fP+GI5wGAQAAAAAAO8kAAoBd5tQHaF5OgwAAAAAAgJ1nAAHALnHqA7QMp0EAAAAAAMDOMYAA4D1x&#10;6gO0DqdBAAAAAADAjjGAAGCnTRixIL5z7lXRvXp96hTIhPqGwvju9UfFVTfPiMbGwtQ5AAAAAADQ&#10;JhlAALDDCgsb46wP3B5nH39rFBb66wNa25/n7hmfu/S0WL2+Y+oUAAAAAABocwwgANgh3Tqvi0vO&#10;/VFMGrkgdQpk2ur1HeJzl54Wf547PHUKAAAAAAC0KUXV5Ud9NXUEAG3bvmOejmu/ekns0feV1CmQ&#10;eRXl2+OIaQ9FcVFDPPbM4GhqciUGAAAAAABEOAECgHdRXFQf53zw5jjtmLtSpwBvY86ze8Q5l5we&#10;K9bUpE4BAAAAAIDkDCAAeFs9u66Oyz57ZYwZujB1CvAu1m1oH+d99+Nx35zRqVMAAAAAACApV2AA&#10;8C/G7/lc/PyCi2Ng7xWpU4B/o11ZXczc75FoaCiMx54dHBEFqZMAAAAAACAJAwgA/snxB82Oyz53&#10;ZVRWbEudAuyEyXstiEG9X4n7H98r6huKU+cAAAAAAECrcwUGABERUVxUH/918q/iP2b8IXUKsAue&#10;XdQ3zrjwU/Hq6prUKQAAAAAA0KoKUwcAkF6nqk3x069cYvwAeWDPgS/HzRdfEHsPfSF1CgAAAAAA&#10;tCpXYABk3KA+y+N/LvhWjBj0cuoUoJlUlG+PI6f9JVat6xTPLuqXOgcAAAAAAFqFAQRAhu0/7sn4&#10;yVcuja6dN6ROAZpZUVFTvH/Ck9Gx/eb489zh0dTk4C8AAAAAAPKbn4QDZNQJB98XV/zXd6Oy3bbU&#10;KUAL+sjM38f3zvtBlJXWpk4BAAAAAIAWZQABkDlN8cnjb42vnfnzKCpqSh0DtIIDJ/41rvnqxdGh&#10;/ebUKQAAAAAA0GIMIAAypLCwMc4//X/i0yf+b+oUoJWN3/OFuO7Ci6J79brUKQAAAAAA0CIMIAAy&#10;orSkLi7/3A/jpEPvS50CJDKk3/K44Rtfj4G9Xk2dAgAAAAAAzc4AAiADKiu2xE+/ckkcMuXx1ClA&#10;Yr26rYnrL7owRu2xMHUKAAAAAAA0KwMIgDzXtfP6uO7r34iJI55LnQK0EdUdNsXPv/at2G/vp1Kn&#10;AAAAAABAszGAAMhjPbuujl9ddGEMG7A0dQrQxlSU18ZVX7w8Dt3n0dQpAAAAAADQLAwgAPJUz66r&#10;43++9q3o2+O11ClAG1Vc1BjfOfcqIwgAAAAAAPKCAQRAHjJ+AHaUEQQAAAAAAPnCAAIgzxg/ADvL&#10;CAIAAAAAgHxgAAGQR4wfgPfKCAIAAAAAgFxnAAGQJ4wfgF1lBAEAAAAAQC4zgADIA7t1WWP8ADQL&#10;IwgAAAAAAHKVAQRAjqvuuCF+dv63jR+AZlNc1BiXnPOj2HfM06lTAAAAAABghxlAAOSw9uVb4+r/&#10;vjQG9FqZOgXIMyXFDfH9874fo/ZYmDoFAAAAAAB2iAEEQI4qKa6P75/3g9hrjyWpU4A8VVFeGz/6&#10;0mUxsNerqVMAAAAAAODfMoAAyEEFBY3xjbN/ElPHPJM6Bchz1R02xU+/ckl067wudQoAAAAAALwr&#10;AwiAnNMU//nRG+KIaQ+nDgEyole3NfGTr3wnqtpvSZ0CAAAAAADvyAACIMd8/Oi74uQj702dAWTM&#10;0P7L4sovXB5lpbWpUwAAAAAA4G0ZQADkkKP3/1Oc95HfpM4AMmrC8OfjO+deFUWFDalTAAAAAADg&#10;XxhAAOSICSMWxNc/cW3qDCDjDpr0RJz30V+nzgAAAAAAgH9hAAGQA3p3ey2+9/kfREmxr66B9D52&#10;xL0x630Pps4AAAAAAIB/YgAB0Ma1L98aV37x8qjusCl1CsA/XHDGz2LMkBdSZwAAAAAAwD8YQAC0&#10;YQUFjfHtc66OIf2Wp04B+CelJQ3xw//6fvSoWZM6BQAAAAAAIsIAAqBN+/SJ/xsHTvxr6gyAt9Wl&#10;04a48gvfi/LS7alTAAAAAADAAAKgrTpkymPxieNuT50B8K6G7/5SXHT2TyOiKXUKAAAAAAAZZwAB&#10;0AYNG/BSfOvTP06dAbBDDt/30Tjz2DtSZwAAAAAAkHEGEABtTKeqTXHlF74b7cpqU6cA7LBzP3Rz&#10;TB87N3UGAAAAAAAZZgAB0KY0xTc/9ePo2XVt6hCAnfbNT/84utd4fgEAAAAAkIYBBEAb8tGZ98YB&#10;431BDeSm6g6b4jvnXhVFhQ2pUwAAAAAAyCADCIA2YuSgxfF//uM3qTMAdsmE4c/H2SfcmjoDAAAA&#10;AIAMMoAAaAMqK7bEZZ+7IkpLfDUN5L4zj70jJu/1bOoMAAAAAAAyxgACILmm+PpZ10bfHq+lDgFo&#10;FoWFTXHxZ34UNR1fT50CAAAAAECGGEAAJHbCQffHYVMfS50B0Ky6Vb8eF3/m6igoaEydAgAAAABA&#10;RhhAACQ0pN/S+O+P/zJ1BkCLmDrmmTjtmN+mzgAAAAAAICMMIAASKSmui0vOvSrKSutTpwC0mM+c&#10;dEvsOXBJ6gwAAAAAADLAAAIgkU8cd3sM6bc8dQZAiyouaoxvfuonUVJs7AUAAAAAQMsygABIYPju&#10;S+L0WXemzgBoFUP7L4tPHHdb6gwAAAAAAPKcAQRAKysprotvfurHUVzUmDoFoNWcPutOV2EAAAAA&#10;ANCiDCAAWpmrL4AschUGAAAAAAAtzQACoBW5+gLIMldhAAAAAADQkgwgAFqJqy8AXIUBAAAAAEDL&#10;MYAAaCWuvgBwFQYAAAAAAC3HAAKgFezee3mcdsxvU2cAtAlD+y+Lk4+8O3UGAAAAAAB5xgACoMU1&#10;xZdP/WWUFDekDgFoM876wO3Ro2ZN6gwAAAAAAPKIAQRACzt0n8diyqj5qTMA2pSK8tr4r4/dkDoD&#10;AAAAAIA8YgAB0IIqyrd5wQfwDg6b+lhM3uvZ1BkAAAAAAOQJAwiAFnTWB26P3bqsTZ0B0GZ9+dRf&#10;RElxfeoMAAAAAADygAEEQAsZ0PPV+NgR96TOAGjTBvV5NT5y+O9SZwAAAAAAkAcMIABaRFN8+dRf&#10;RmlJQ+oQgDbvE8ffFt2r16XOAAAAAAAgxxlAALSAgyc/HlPHPJM6AyAnVLbbFud99IbUGQAAAAAA&#10;5DgDCIBmVlJc50UewE6aud8jMWbIC6kzAAAAAADIYQYQAM3shIPujz7dV6fOAMg5n/vwTRHRlDoD&#10;AAAAAIAcZQAB0IwqyrfFJ467LXUGQE6aMOK52G/vp1NnAAAAAACQowwgAJrRR2feGzWdNqbOAMhZ&#10;n/3wjVFQ0Jg6AwAAAACAHGQAAdBMOldtjFOPvit1BkBO23PA0pgx9dHUGQAAAAAA5CADCIBmcvqs&#10;O6OyYlvqDICc95mTboniovrUGQAAAAAA5BgDCIBmsFuXNfGhw/6QOgMgL/TbbVV84MAHUmcAAAAA&#10;AJBjDCAAmsHZx98aZaW+VgZoLp887rZoV7Y9dQYAAAAAADnEAAJgFw3s9Wocc8CfUmcA5JVu1a/H&#10;fxz+u9QZAAAAAADkEAMIgF102jG/jaKiptQZAHnnYzPvjfJSp0AAAAAAALBjDCAAdkGPmjVxxLSH&#10;UmcA5KWaThtj1vucsAMAAAAAwI4xgADYBScfeW+UFDekzgDIW6ccdXcUFXrOAgAAAADw7xlAALxH&#10;nao2xfEHzU6dAZDX+nRfHYdNfTR1BgAAAAAAOcAAAuA9+tBhf4iK8trUGQB57/RZd0ZEU+oMAAAA&#10;AADaOAMIgPegXdn2+PCM36fOAMiEIf2Wx/SxT6XOAAAAAACgjTOAAHgPPvD+B6K6w6bUGQCZceox&#10;v02dAAAAAABAG2cAAbCTiovq45Sj7k6dAZApE4Y/H2OGvJA6AwAAAACANswAAmAnHbrPY9Gz69rU&#10;GQCZc+oxd6VOAAAAAACgDTOAANhJJx1yX+oEgEw6YNyT0aNmTeoMAAAAAADaKAMIgJ0wuO+yGLen&#10;I9gBUigqaorjDnwgdQYAAAAAAG2UAQTATjjR6Q8ASX3gwAeiuKg+dQYAAAAAAG2QAQTADqoo3xZH&#10;Tf9L6gyATOtRsz4OGD83dQYAAAAAAG2QAQTADpq538NRWbEtdQZA5p14sNN4AAAAAAD4VwYQADuk&#10;KU48eHbqCAAiYuqYZ6LfbitTZwAAAAAA0MYYQADsgFF7LIrhu7+UOgOANxx/0OzUCQAAAAAAtDEG&#10;EAA74MRDZqdOAOBNZr3vT1FaUpc6AwAAAACANsQAAuDfaN9uaxw29dHUGQC8SXWHTXHQpMdTZwAA&#10;AAAA0IYYQAD8GwdOfCLaldWmzgDgLWbu93DqBAAAAAAA2hADCIB/wws2gLbBAvQJAAAgAElEQVRp&#10;6uh50alqU+oMAAAAAADaCAMIgHdR3XFDTBn1bOoMAN5GaUlDHDx5TuoMAAAAAADaCAMIgHdx6JTH&#10;orioMXUGAO/g8H0fSZ0AAAAAAEAbYQAB8C5cfwHQtk0Y/lx0r1mbOgMAAAAAgDbAAALgHfTqtjrG&#10;DnsxdQYA76KwsClmTH00dQYAAAAAAG2AAQTAO5gx1bHqALnANRgAAAAAAEQYQAC8I9dfAOSGkYOW&#10;RP+eK1JnAAAAAACQmAEEwNvYvfcrMbT/stQZAOwgp/YAAAAAAGAAAfA29h//ZOoEAHbC/uPmpk4A&#10;AAAAACAxAwiAt7H/2KdSJwCwE0YNXhw1HV9PnQEAAAAAQEIGEABvUdV+S+w97IXUGQDspGljn06d&#10;AAAAAABAQgYQAG+x7+ino7ioMXUGADtp+ljXYAAAAAAAZJkBBMBbTB/n+guAXDR19DNRUlyfOgMA&#10;AAAAgEQMIADepLCwMabt7Qh1gFxU1X5rjHWFEQAAAABAZhlAALzJXnssiuqOG1NnAPAeuQYDAAAA&#10;ACC7DCAA3mT6WNdfAOSy6eMMIAAAAAAAssoAAuBN9vfiDCCn7d57RfTpsSp1BgAAAAAACRhAALyh&#10;U9Wm2HPgy6kzANhFk0fOT50AAAAAAEACBhAAb9h76AupEwBoBuP2fD51AgAAAAAACRhAALzBCzOA&#10;/OB5DgAAAACQTQYQAG8Y74UZQF7o0311dK9ZmzoDAAAAAIBWZgABEBHlpdtj+O4vpc4AoJkYtQEA&#10;AAAAZI8BBEBEjB6yKEqKG1JnANBMXIMBAAAAAJA9BhAA4UUZQL7xXAcAAAAAyB4DCICIGDvMizKA&#10;fDKk3/LoWLkpdQYAAAAAAK3IAALIvKLChhgzZGHqDACa2d5DX0ydAAAAAABAKzKAADJv6ICl0b7d&#10;9tQZADSzscNeSJ0AAAAAAEArMoAAMm/YgJdTJwDQAjzfAQAAAACyxQACyLyh/ZemTgCgBXi+AwAA&#10;AABkiwEEkHm+EAbIT92qX4+ajq+nzgAAAAAAoJUYQAAZ1+QLYYA8NnSAZzwAAAAAQFYYQACZ1qvb&#10;mujQfmvqDABayDAjNwAAAACAzDCAADJtaH/XXwDkM6f8AAAAAABkhwEEkGnDHI0OkNeGDTB0AwAA&#10;AADICgMIINOcAAGQ3wb2fjVKS+pSZwAAAAAA0AoMIIBMczc8QH4rLmqMQX2Wp84AAAAAAKAVGEAA&#10;mVVWWht9d3stdQYALWyPPq+kTgAAAAAAoBUYQACZ1bvb6tQJALSC3t2N3QAAAAAAssAAAsgsAwiA&#10;bOjT3fMeAAAAACALDCCAzOrTY1XqBABaQR8nQAAAAAAAZIIBBJBZToAAyAZXYAAAAAAAZIMBBJBZ&#10;fXp4IQaQBT1q1kVJcV3qDAAAAAAAWpgBBJBZjkQHyIbCwqbo2XVt6gwAAAAAAFqYAQSQUU0GEAAZ&#10;0qf7qtQJAAAAAAC0MAMIIJM6V22KyoptqTMAaCW9u69OnQAAAAAAQAszgAAyqU8Ppz8AZElfp/4A&#10;AAAAAOQ9Awggk7pXr0udAEAr6tFlbeoEAAAAAABamAEEkEmdO2xKnQBAK+pUtTl1AgAAAAAALcwA&#10;Asikzh02pk4AoBV1rvLcBwAAAADIdwYQQCZ1rnICBECWOPkHAAAAACD/GUAAmeRFGEC2VHd0AgQA&#10;AAAAQL4zgAAyyRUYANnSrqw2yku3p84AAAAAAKAFGUAAmeQECIDs8ewHAAAAAMhvBhBAJlVXOQEC&#10;IGuc/gMAAAAAkN8MIIBM8hUwQPZ49gMAAAAA5DcDCCBzSorroqr91tQZALSyaidAAAAAAADkNQMI&#10;IHMqK4wfALKoyvMfAAAAACCvGUAAmVNa3JA6AYAESkrqUycAAAAAANCCDCCAzCktqUudAEACpcUG&#10;EAAAAAAA+cwAAsicUl8AA2SSARwAAAAAQH4zgAAyp8QXwACZVOIKJAAAAACAvGYAAWSOEyAAsskJ&#10;EAAAAAAA+c0AAsgcd8ADZJMBHAAAAABAfjOAADKnxAswgEwygAMAAAAAyG8GEEDmeAEGkE1OgAAA&#10;AAAAyG8GEEDmuAMeIJs8/wEAAAAA8psBBJA5hYWNqRMASKCwsCl1AgAAAAAALcgAAsicuvri1AkA&#10;JFBXX5Q6AQAAAACAFmQAAWRObZ0BBEAW1daVpE4AAAAAAKAFGUAAmVNb7wUYQBYZwAEAAAAA5DcD&#10;CCBz6uocgQ6QRa5AAgAAAADIb34KDGSOEyAAsskJEAAAAABkVWlZ0fbONWWrq6vLV3euKVvduaZ8&#10;dbuK4s0lpYW1paVF20vLCreXlBTWlpYVbS8tLdpe+qY/j4io3d5YVlvbUFZb21haW9tQVru9oayu&#10;rrH0739eV9tYunVLfft1a7Z1Wbdme5e1a//2a+32hrLU/+1ki58CA5njBRhANnn+AwAAAJBvSkoL&#10;a3v3rVzSp3/Vot59Kxf37le1uFuPdq92ftPQoXN12eqK9sWbCwoKmlqzrampqWDL5vr269Zu7/L3&#10;YcS6tdu6rFqxdbdlL20csOzlTQOWLtk4cNnLm/rX1TaWtmYb+ctPgYHMcQQ6QDZ5/gMAAACQi9pV&#10;FG8ZPKzTvAGDOj7Xu1/l4j79qxb17le5uG+/qkXddqt4pbCwoDF149spKChoal9Zsql9Zcmm3n0r&#10;l7zTv9fY2FS46tUtPV9+aePAZS/9bRSxdMnGgUsWbhj83LPrRm7b2tCuFbPJcX4KDGSOL4ABssnz&#10;HwAAAIC2rnvPiuXDRlTPHTq889xhI6ufHDqiem6/gVUvFhUVNqRuaymFhQWNPXq1X9ajV/tlE6bE&#10;A2/+Zw0NjUUvLdo4aP7Ta0cvmLd21IJn1o2aP2/tqJWvbOmVqpe2zU+BgcyprStJnQBAAp7/AAAA&#10;ALQl3Xq0e3Xc5O4Pjhrb9ZGhIzrPHTqiem51Tfnq1F1tSVFRYcPAPTo+N3CPjs/NOGbADX//87Vr&#10;tnVZMG/tqAXz1o2a+/hrE+c8tHLfVSu27paylbbBAALInO1egAFkkuc/AAAAACn1373DC+Mmd39w&#10;3OTuD46f3O3BPv2rFhUUFDSl7spF1TXlq6dM6/mHKdN6/iEioqmpqeDlxRt3n/PwqqlzHlq575yH&#10;Vu67ZOGGPVJ30voMIIDM2bSlPOobCqO4qE1eiQVAC1m/sTJ1AgAAAAAZMmxE9dzx+3S/f/wbo4cu&#10;3dqtTN2UrwoKCpr6DezwYr+BHV6cddKgayMiVq/a2n3OQyv3feyhlfs+9ueV0+bPWzsqcSatwAAC&#10;yJympsJYv7EyunTakDoFgFa0boMBBAAAAAAtp6J98eYp03r+fvpBve+cdmCv3/bo2X556qYs69Kt&#10;3cpDjux/4yFH9r8xImLFK5t73f+75YfNvnfZjL/c/8r7t2yub5+6keZnAAFk0roNBhAAWbPWAAIA&#10;AACAZtZ3QNXC6Qf1vnP/g3rfOWGfHveXlhVtT93E2+vRs/3y4z8y+OrjPzL46trtDWWP/nnFtPvu&#10;WXb4ffcum7F0ycaBqftoHgWDOl3jXhkgc375f78RE0Y8lzoDgFY08SOXx9rXO6TOAAAAACDHjR7f&#10;9eFDjuh34/4H97ljwKAOzxcUFHjfmsOampoKFr2wYcjse5fOuPu2l4598rHXJqVu4r1zAgSQSb4C&#10;Bsie1zc60Q4AAACA92aPYZ2emXnswOsOnzXg+j79qhan7qH5FBQUNO0+uOOC3Qd3XHDKJ0dc8vKS&#10;jQPvuGnRiXfctPjEF+avH566j51jAAFk0rqNBhAAWbJuQ/toaCxKnQEAAABADunVp/Klw2cNuH7m&#10;sQOvGzK889Ope2gdfftXLTrrs6O+fua5e1343LPrRt5+4+KT7rxp8QnLl27ql7qNf88AAsikdRuq&#10;UicA0IrWbfTcBwAAAODf69S5bO3hswZcf/isAdePmdDtocLCgsbUTaRRUFDQNHR49VNDh1c/9dkv&#10;7f2Fvz66avLtNy4+6c6bF5+wft326tR9vD0DCCCT1rkCAyBTPPcBAAAAeDdjJnR96MSPDbny0CP7&#10;/6a8XfHW1D20LYWFBY1jJ3X/89hJ3f/8n18b97m7bl3ygeuvee6Mvz762uTUbfwzAwggk5wAAZAt&#10;nvsAAAAAvFX7yuJNRxy3+y9OOnnIFUOHVz+VuofcUN6ueOvRJwz6+dEnDPr5/HlrR11/zXNn3Pbr&#10;hR/avKneV1htgAEEkElrXvciDCBL1hpAAAAAAPCGYSOq55548pArZh478LrKqpKNqXvIXcNGVM+9&#10;4JLJZ37+q+M+f/tvFn3w+mueO2P+vLWjUndlmQEEkEmvvNYldQIArWj5qprUCQAAAAAkVFhY0HjI&#10;kf1u/NiZwy8dNa7LIwUFBU2pm8gflVUlG088eciVJ3xs8FVz56yeeM0Vz5xz960vHdvY2FSYui1r&#10;DCCATFq2ygACIEteXtEtdQIAAAAACZSUFtbOOmnQtR8/e8S3+w3s8GLqHvJbQUFB0+jxXR++fPz0&#10;419atGHQj7837//cdN2LH62rbSxN3ZYVFidAJtXWlcSKNZ1SZwDQSgzfAAAAALKlskPJhtM+M/Kb&#10;s+ce2/9rl0453fiB1tZvYIcXv3bplNNnzz22/6mfHvGt9q5baRUFgzpd43gXIJOuu/DCGL/nC6kz&#10;AGgFkz5yWax5vWPqDAAAAABaWJdu7VZ+9Iw9Lzvp5CFXVHUsfT11D/zdhtdrO1330wVnXnvFs59Z&#10;89o2R9a2ECdAAJm11HHoAJmwZVtprHm9Q+oMAAAAAFpQ990qXjn/4klnzZ57bP/Tzxn5DeMH2poO&#10;HUvXn3HOXhfNnnts//MvnnRW990qXkndlI8MIIDMchw6QDYsW9k1IgpSZwAAAADQAjp2Kl33+fPH&#10;ff73jx8z6KRThl5RVl60LXUTvJvydsVbTzpl6BW/m3PMHp//6tjzOnYqXZe6KZ8YQACZtXRF19QJ&#10;ALQCgzcAAACA/NOuonjLmefudeEfnzx24KmfGvHt8nbFW1M3wc5oV1G85dRPj/zWH588duAZ54y8&#10;qLxdkf+Hm4EBBJBZS1caQABkgcEbAAAAQP4oLi6o/+ApQ3/4+8ePGXTul/b+YoeOpetTN8Gu6NCx&#10;dP1nvzz2C394YtbuJ5085Iri4oL61E25zAACyKxlBhAAmbB0lec9AAAAQD6YeezA6+559OihX714&#10;0ie69ah4NXUPNKduPSpePf+SyWfd/cjRww4/dsD1qXtylQEEkFmr1nWMrdtLU2cA0MJefrVb6gQA&#10;AAAAdsFee3d57Mbfz5j4nav3+2DfAR0Wpu6BltRvYIcXL7162kk3/n7GxJFjauak7sk1BhBAZjU1&#10;FcbzL/VKnQFAC3vupd6pEwAAAAB4DzpXl635v5dNOe03v5sxadTYro+m7oHWNGps10d/87sZk752&#10;6eTTO1eXrUndkysMIIBMm7+4b+oEAFrQ65sq4pXXalJnAAAAALATCgqi6cSTh1x575xjBh//kcFX&#10;FxYWNKZughSKigobTvjokB/dO+eYwSeePOTKgoJoSt3U1hlAAJm2YEmf1AkAtKC/PecLUmcAAAAA&#10;sINGj+/68C33zRx3wSWTz+zUuWxt6h5oCzp1Llt7wSWTz7z5j4ePHzWu6yOpe9oyAwgg0wwgAPLb&#10;gsWe8wAAAAC5oLpL+WsXfW+fU264+7B9ho+qeSJ1D7RFI0Z3efzX9xw25aLv7XNK55qy1al72iID&#10;CCDTDCAA8tv8Ja46AgAAAGjrDp814Fd3PXzUnsd+aI+fuu4C3l1hYUHjsR/a46d3P3L0sBnHDLgh&#10;dU9bYwABZNrmre3i5RVdU2cA0EIM3QAAAADarpqu5au+//P9Z13642knVteU+5oddkJ1Tfnqy34y&#10;7YTv/Wz6sdVdyl9L3dNWGEAAmTff8egAeam+oTBeeLlX6gwAAAAA3sbhswb86rcPHTX84Jn9bk7d&#10;ArnskCP633TXw0ft6TSIvzGAADJvgePRAfLSomW7RW1dSeoMAAAAAN7EqQ/Q/JwG8f8ZQACZ53h0&#10;gPzk+Q4AAADQtjj1AVqW0yAMIADi6Rf7p04AoAXMW9g/dQIAAAAAEVHZoWTDZT+ZdoJTH6Dl/f00&#10;iMt+Mu2E9lUlG1P3tDYDCCDzVq6pjmWralJnANDM5jw7OHUCAAAAQOaNHFMz59bZM/fO8hfpkMKM&#10;YwbccNv9M8eMGF3zeOqW1mQAARBekgHkm81by+LZRX1TZwAAAABk2kfP3POyX9192D59B3RYmLoF&#10;sqjvgA4Lb7j7sH0+csael6duaS0GEABhAAGQb/66YFA0NBalzgAAAADIpE6dy9Zedf37jvjihRPO&#10;KS0tqk3dA1lWWla0/b8vmvCZK6874MiOnUrXpe5paQYQAGEAAZBvHvNcBwAAAEhi7KRuf77tgSNG&#10;H3BIn9tTtwD/3/sO7XvbbQ8cMXrvid3+krqlJRlAAETEwmW7xdrXq1JnANBM5sw3gAAAAABobWee&#10;u9eFv7j9kOm79W6/NHUL8K969ql8+Zd3HDLtjHNGXpS6paUYQABERERBzJm/R+oIAJpBbV1RzH1+&#10;YOoMAAAAgMyoaF+8+Ye/OODoc7+09xeLiwvrU/cA76y4uLD+s18e+4Uf/uKAoyvaF29O3dPcDCAA&#10;3uAaDID8MG/hgNheW5o6AwAAACATevetXPLre2ZMPnBG3/9N3QLsuANn9P3fG+45bErvvpVLUrc0&#10;JwMIgDcYQADkhznPOtEHAAAAoDVMnNpj9k1/PHz8kOGdn07dAuy8ocOrn7rpj4ePn7BPj/tTtzQX&#10;AwiANzy7qG9s2lqeOgOAXWTQBgAAANDyTjp5yBXX3HzQQdU15atTtwDvXXVN+eprbznowBNPHnJl&#10;6pbmYAAB8IaGxqJ46KlhqTMA2AW1dcXxyLyhqTMAAAAA8lZxcUH9BZdMPvP8SyafVVJSWJe6B9h1&#10;JSWFdRdcMvnM8y+edFZxcUF96p5dYQAB8Caz54xKnQDALnhk3tDYss1pPgAAAAAtoXN12Zprbzk4&#10;b74UB/7ZSacMveLaWw4+sHN12ZrULe+VAQTAm9z/+F6pEwDYBbPneI4DAAAAtITefSuX3HDPYVMm&#10;Tu0xO3UL0HImTu0x+4Z7DpvSq0/lS6lb3gsDCIA3Wbm2czy7qG/qDADeo/sed5IPAAAAQHMbNqJ6&#10;7g33HDZlwKCOz6duAVregEEdn7/hnsOmDB3e+anULTvLAALgLe5zDQZATlq4rEcsXdEtdQYAAABA&#10;XpmwT4/7f3nHIdO69ah4NXUL0Hq671bxyi/vPHTa+CndH0jdsjMMIADeYrZrMABy0mwDNgAAAIBm&#10;dfDMfjf/9MYDD6nqWPp66hag9XXoWLr+mpsOOvjgmf1uTt2yowwgAN7iqRcGxtoNlakzANhJs11/&#10;AQAAANBsTjx5yJWXXzPtuLLyom2pW4B0ysqLtl1+zbTjTvjYkKtSt+wIAwiAt2hsLIwHnhiZOgOA&#10;nbBpS3k8Pn+P1BkAAAAAeeFT/zn6q+dfPOmsoqLChtQtQHpFRYUNF1wy6cyzzxt9fuqWf8cAAuBt&#10;3PeYr4gBcsmDfx0RdfXFqTMAAAAAct6XvzXx7LPPG31+QUFBU+oWoO0oKCho+tR/jv7ql7458VOp&#10;W96NAQTA23jgryNje60XaQC54neP7J06AQAAACDnfeXbEz/54VOHfT91B9B2/cdpw773lW9P/GTq&#10;jndiAAHw/9i77+goqMTvw3cSktClKoqgKCoqi9h7W+uqu+vasDewd8Xuuq69d10r9t5FQCUURSmK&#10;goo06b3XQEibef/YdV/Xn1KT3JnJ85zj0SSTmY979nBi8s29v6Foed3Qb6hTIAAyQXFJfujz1fax&#10;MwAAAAAy2j/u2fXCk7ts/VjsDiD9ndxl68fSdQRhAAHwOz4asFvsBABWQ5+vOoblK2rHzgAAAADI&#10;WMYPwJpK1xGEAQTA7+j/TYdQtNwP1ADSXffPDdYAAAAA1pbxA7C20nEEYQAB8DtKSvPDJ4N3jJ0B&#10;wEosWlovDBjWPnYGAAAAQEYyfgDWVbqNIAwgAFbCbxUDpLdPBu0YysrzYmcAAAAAZBzjB6CypNMI&#10;wgACYCUGf791mLeoYewMAH6HoRoAAADAmrvqph2vNn4AKtPJXbZ+7Mp/7HhN7A4DCICVqEjmhp5f&#10;7hw7A4DfMHtBo/D1yK1iZwAAAABklNPP2+bBLhe3vyd2B5B9zrqk/d2nnbvNQzEbDCAAVsFvFwOk&#10;px4DdgnJpC9nAQAAAFbXn4/Z7NVrb935ikQikYrdAmSfRCKRuu62nS8/4pg2r8Vq8B1jgFUYPmbz&#10;MGnG+rEzAPiV9/vvETsBAAAAIGPs9ceNPr3zsT3PyMlJJGO3ANkrJyeRvOuxvU7fc/+Nekd5/Rgv&#10;CpBZEuH1T/aLHQHALwwfu1kYNXGT2BkAAAAAGeEP2zcd+ugL+x+dn59bGrsFyH75+bmlj76w/9F/&#10;2L7p0Op+bQMIgNXwbt+9QmlZrdgZAPzHax/vFzsBAAAAICNsunnDn55586DD6tXPK4rdAtQc9Rvk&#10;LX36jQMP32SzBuOq83UNIABWw8KlDULPL3eOnQFACGFxUd3Q84tdYmcAAAAApL3mG9SZ1e2dgw5p&#10;0qz23NgtQM3TtHmdOc+9e/DBzTeoM6u6XtMAAmA1vfbx/rETAAghvNdvz7CitCB2BgAAAEBaK6id&#10;u+Kp1w84otUmDSbGbgFqrlabNJj41OsHHFFQO3dFdbyeAQTAavp2dNswZnLL2BkANZ5BGgAAAMCq&#10;3fXYXqe379jsm9gdAO07Nvvmjkf2PLM6XssAAmC1JcKrvf4YOwKgRhv8Q7swYfqGsTMAAAAA0tr5&#10;V3S47fCj2rwRuwPgZ38+ZrPXzru8w+1V/ToGEABr4MPPdwvLih27DhDLq05/AAAAAFipA/7U6sNL&#10;rtv+xtgdAL926fXb//2Ph7bqXpWvYQABsAaKltcN3T/fLXYGQI00b1HDUDhkh9gZAAAAAGlri60b&#10;/Xjvk/ucnJOTSMZuAfi1nJxE8r4n9z65bbtGI6vsNarqiQGy1cs9D4idAFAjvfbxfqGsvFbsDAAA&#10;AIC01KhxwYInXj3gL/Ub5C2N3QLwe+o3zF/y5Kt//Mt6jfIXVsXzG0AArKExk1uFfkM7xM4AqFGK&#10;S/LDSz0OjJ0BAAAAkJZycxMVDz+/37GtN20wIXYLwKq0btNw/MPP73dsbm6iorKf2wACYC089c7h&#10;sRMAapQ3P90nLFzaIHYGAAAAQFq69tadr9h9nw37xu4AWF177LtRn2tu2blrZT+vAQTAWhg6aovw&#10;7ei2sTMAaoSy8tzQ7cNDYmcAAAAApKWDDm/9/qnnbP1w7A6ANXXauVs/dOBhrT+ozOc0gABYK4nw&#10;xNtOgQCoDt0/3y3MmNssdgYAAABA2tlo43pT7nh0zzMTiUQqdgvAmkokEqk7Ht3zzI02rjelsp7T&#10;AAJgLfX/pkP4acpGsTMAst4z7x8aOwEAAAAg7eTmJioefHbf49drVLAwdgvA2mrUuGDBA8/se0Ju&#10;bqKiMp7PAAJgLaVSOeGpdw+LnQGQ1fp81TH8NGXj2BkAAAAAaeeKv+9w3fa7rD8odgfAutph1/UH&#10;Xn7DDtdXxnMZQACsg48G7BpmzG0SOwMgaxmaAQAAAPxf+xzY8uPOF7W/N3YHQGXpcnH7e/Y+oOUn&#10;6/o8BhAA66C8olZ41tHsAFXi65FbhG9HbxE7AwAAACCtrN+izsy7H9/rtJycRDJ2C0BlyclJJO/5&#10;116nNt+gzqx1ep7KCgKoqd7ovW+YNb9R7AyArPPwa3+LnQAAAACQVhKJkLrvqX1Oatq8zpzYLQCV&#10;rWnzOnPue2qfkxKJkFrb5zCAAFhHJaX54ZHXj4ydAZBVBgxrHwb/sHXsDAAAAIC0ctYlf7h7t703&#10;7Be7A6Cq7L7Phn27XNz+nrX9fAMIgErwbt89w8TpG8TOAMga9718dOwEAAAAgLSy+Vbrjbr46o43&#10;xe4AqGqXXLP9Pzbfcr3Ra/O5BhAAlaC8ola4/xU/rAOoDD2+2CX8OH7T2BkAAAAAaSMnJ5G889G9&#10;ziionbsidgtAVSuonbvizkf3OiMnJ5Fc0881gACoJJ8M2jH8MG7T2BkAGa28Iic8+OrfYmcAAAAA&#10;pJUuF7e/p+NOzYfE7gCoLh13bj6480Xb3rumn2cAAVBJUqmccN9Lx8TOAMhobxXuHSbNaBE7AwAA&#10;ACBtuPoCqKnW5ioMAwiASvTld9uEQd+3i50BkJFWlOSFx974a+wMAAAAgLTh6gugJlubqzAMIAAq&#10;VSLc+9KxsSMAMtKLPQ4Msxc0jp0BAAAAkDZcfQHUdGt6FYYBBEAl+/6nzUKvL3eKnQGQURYtrRee&#10;evew2BkAAAAAacPVFwD/tiZXYRhAAFSBO5/vFIpL8mNnAGSM+14+Oiwuqh87AwAAACBt3PLAHue4&#10;+gLg31dh3PzA7ueszmMNIACqwIy5zcK/3joidgZARhgxbpPwZu99Y2cAAAAApI2/HrfZyzvvvsGA&#10;2B0A6WKXPVp8/pdjN3tlVY8zgACoIs9+cGiYPHP92BkAae+mp04JyaQvSwEAAABCCCG/IKfkqn/u&#10;dFXsDoB0c/XNO11Zr0He0pU9xneaAapIaVleuOXpk2JnAKS1twv3Ct+N3Tx2BgAAAEDaOOvi9net&#10;36LuzNgdAOlm/RZ1Z158dcebVvYYAwiAKvTZtx1C4ZDtY2cApKUly+qEe146NnYGAAAAQNqoXSd3&#10;+QVXdrw1dgdAujrl7K0faduu0cjf+7gBBEAVu+3ZE8KKkrzYGQBp54FXjgoLFjeMnQEAAACQNo4/&#10;bcun8vJyymJ3AKSrvLycsn/cveuFv/dxAwiAKjZtTvPw5LuHx84ASCujJrYKr328f+wMAAAAgLSR&#10;SITUeVdsd3vsDoB0t9veG/Y7/Kg2b/zWxwwgAKrB0+/9KUyZ2Tx2BrF9gEgAACAASURBVEDa+OdT&#10;J4eKZG7sDAAAAIC0seteLfo1aVZ7buwOgExwzc07da1br9ayX7/fAAKgGpSU5odrHzszdgZAWnjh&#10;owPDN6O2jJ0BAAAAkFaOOXmL52I3AGSKFi3rTTv70j/c+ev3G0AAVJOvRrQLL/U4IHYGQFRTZjYP&#10;9710TOwMAAAAgLRSUDun+IA/tf4gdgdAJjn93G0ebLZ+ndm/fJ8BBEA1uvelY8KUWa7CAGquax49&#10;MxSXFMTOAAAAAEgrfz5m89fqN8hbGrsDIJPUq59XdMGVHW755fsMIACq0fIVtcO1j7oKA6iZXvjo&#10;wPD1j+1iZwAAAACknRPO2OqJ2A0Amei4U7d8utUm9Sf+/LYBBEA1+2pEu/CiqzCAGsbVFwAAAAC/&#10;rX3Hpt902KHZ17E7ADJRfn5u6aXXb//3n982gACI4D5XYQA1jKsvAAAAAH6b0x8A1s0RR2/22lbb&#10;NP4hBAMIgChchQHUJK6+AAAAAPht9RvmLTni6Davxe4AyGQ5OYnkFTfucG0IBhAA0Xw1ol14ofuB&#10;sTMAqtSkGeu7+gIAAADgd/yt0+Yv1q2Xtyx2B0Cm2+/gjXvuuNv6XxpAAER094vHhZETW8XOAKgS&#10;pWW1wqX3nefqCwAAAIDfcfzpWz0ZuwEgGyQSiVTXG3e8xgACIKLSsrxwyT3nh2XFfjgIZJ+7nj8u&#10;/Dh+09gZAAAAAGlp5903GLDlNo1HxO4AyBZfDZy1rwEEQGSTZrQINz5xauwMgErVe8j24cUervkB&#10;AAAA+D0nnLnVv2I3AGSLD94cf/IDtw671QACIA18+Nke4e3CvWJnAFSKGXObhGsfOTOEkIidAgAA&#10;AJCWWraqP/nQv276duwOgGww6POZf7z2wi+7hRCCAQRAmrj56ZPDuKkbxc4AWCflFTnh0nvPDYuL&#10;6sdOAQAAAEhbnS/a9t68vJyy2B0AmW7syIXtzz+l73tlZcm8EAwgANJGcUlBuOSe88KKkrzYKQBr&#10;7YFXjgrDxmwROwMAAAAgbTVuWjDvmJO26Ba7AyDTzZqxrGXn43r3KlpS1vDn9xlAAKSRsVM2Drc8&#10;c1LsDIC1MmBY+/D0e3+KnQEAAACQ1k47d5uH6tSttTx2B0AmK1pS2vDsTn16zJq+fONfvt8AAiDN&#10;vNl7n/Bevz1iZwCskRlzm4SuD54VUilfXgIAAAD8nrr1ai07qXO7x2N3AGSysrJk3kVn9H9r1IgF&#10;2/36Y75DDZB2EuGGx08Pw8duFjsEYLUUl+SHc2+/OCxY3HDVDwYAAACowY4/fasnGzUuWBC7AyBT&#10;pVKpxN8vG/jkF31nHPxbHzeAAEhDpWV54YI7Lgyz5jeKnQKwSlc91CWMmrhJ7AwAAACAtJaXl1N2&#10;xnnbPBC7AyCTPXr3dze+88q4M37v4wYQAGlqzsLG4fw7Lg4lpbVipwD8rkde/0v4eODOsTMAAAAA&#10;0t5fO23+UouW9abF7gDIVO+8Ou70h+8cftPKHmMAAZDGfhjXJlz76JmxMwB+0yeDdgiPvPHX2BkA&#10;AAAAaS8nJ5E86+L2d8fuAMhUX/SbcdANl3z59KoeZwABkOa6f757eOrdP8XOAPgfoydtHK566KyQ&#10;SvlyEgAAAGBVjjm5bbfNtlhvTOwOgEw0asSC7S48rd875eWpVR6b7jvWABngvpePCf2GdoidARBC&#10;CGHBkvrhvNsvDstX1I6dAgAAAJD28gtySy66quM/Y3cAZKKZ05a1OqtTYY9lS8sarM7jDSAAMkAy&#10;mRMuv/+c8NOUjWKnADVcaVluuPCuC8K0Oc1jpwAAAABkhFPPbvdIi5b1psXuAMg0SxeXrtelU++e&#10;s2csb7m6n2MAAZAhipbXDWf+8/Iwc16T2ClADZVMJkLXB88OX//YLnYKAAAAQEao3zBvydmX/uHO&#10;2B0Amaa0tCL/wtP6vTN25KL2a/J5BhAAGWTW/KbhjJsuD4uW1oudAtRAtzxzYuj15S6xMwAAAAAy&#10;xlkXt7+7cZPa82N3AGSSVCqVuP7igc8M/GzmAWv6uQYQABlm/LSW4exbLwnFJfmxU4Aa5LE3/xxe&#10;7nlg7AwAAACAjNFs/TqzTztnm4didwBkmgdvH3bz+2+MP2VtPtcAAiADDRuzRbjknvNCeYU/xoGq&#10;98an+4QHX/1b7AwAAACAjHLBlR1uqVc/ryh2B0AmefPFsV0ev/f7G9b28/3kDCBD9RvaMVz/2Omx&#10;M4AsVzhk+/CPJ04NISRipwAAAABkjJat6k067tQtn47dAZBJPus97U83Xj7oiXV5DgMIgAz2bt+9&#10;wz0vHhM7A8hSQ0duES6979xQkcyNnQIAAACQUa6/Y9fL8vNzS2N3AGSKH7+bv8PFZ/R/q6IitU7f&#10;kDaAAMhwT717WHjuw4NjZwBZZszkluGc2y4JJaX5sVMAAAAAMkr7jk2/OfCwVh/E7gDIFNOnFm1y&#10;VqfCHsuXlddb1+cygADIeIlwe7fjw4s9DogdAmSJMZNbhlNvvCosWbbOX2sCAAAA1Dj3PLH3KYlE&#10;IhW7AyATLF5U0rjLcYU9584ublEZz2cAAZAVEuGWp08yggDW2c/jhwWLG8ZOAQAAAMg423Zo8m3b&#10;rRqNit0BkAlKSyoKzj+533vjRi/aprKe0wACIGsYQQDrxvgBAAAAYN1cceMO18ZuAMgEyWQq5+oL&#10;v3juqy9n7VuZz2sAAZBVjCCAtWP8AAAAALBuGjUpmL/n/i0LY3cAZIL7b/n2to/ennhCZT+vAQRA&#10;1jGCANaM8QMAAADAujvmpLbdcnISydgdAOnutW5jzn3ywR+uqYrnNoAAyEpGEMDqMX4AAAAAqByH&#10;H9XmjdgNAOmu7ydTj7jpysGPVdXzG0AAZK1/jyC6fXBw7BAgTf04fhPjBwAAAIBKsMGGdWdsu13T&#10;b2N3AKSzH4bN2+nSMz97I5lMVdlOwQACIKslwh3PHR/ufuHY2CFAmhn43dbhpBuuNn4AAAAAqAT7&#10;Hbxxj0QikYrdAZCupk5e2uasToU9ipeX163K1zGAAMh6ifD0e4eFqx/uHMor/LEPhNDji11Cl1su&#10;C8uK68ROAQAAAMgK+x28cY/YDQDpatHCkiZdji3sNX/uivWr+rX8JAyghni3717h/DsuCsUl+bFT&#10;gIhe7HFAuPz+c0JZeV7sFAAAAICskJefU7r7Phv2id0BkI5KVlTUPu/EPh9M+GnxVtXxegYQADVI&#10;v6Edw6k3XhkWLqkXOwWI4P6Xjwq3PH1SSCZ9CQgAAABQWXbdq0X/evXzimJ3AKSbZDKVc9X5A14Y&#10;OnjOXtX1mr77DVDDDB/TNpxw3XVh5rwmsVOAalJRkQjXPXp6+Nfbfw4hJGLnAAAAAGQV118A/LZ7&#10;bhp6V8/3Jh1Xna9pAAFQA42ftlE47urrwtjJLWOnAFWsuCQ/XHDXheGtwn1jpwAAAABkpf0NIAD+&#10;j5eeHnXhM4/82LW6X9cAAqCGmjW/aTjumutD36+3i50CVJGZ85qE46+9NvT5aofYKQAAAABZabMt&#10;1hvTuk3D8bE7ANJJYc8pf73l6iEPx3htAwiAGmxZcZ1w3h0XhyfePjx2ClDJvh3dNhzV9cYwcsKm&#10;sVMAAAAAspbrLwD+1/Chc3e9rMtnr6VSce5jNoAAqOGSyZxw38vHhMvuOyesKMmLnQNUgrcL9won&#10;33BVmLdovdgpAAAAAFlt93027BO7ASBdTJm4ZPNzTujTfUVxRZ1YDbVivTAA6eWjAbuFyTM3CI9f&#10;+3Bo0XRR7BxgLVRUJMIdzx8fXuh+UAhxxrUAAAAANUYiEVI77Lr+wNgdAOlgwfwVzTofW9hrwbwV&#10;zWN2OAECgP/6YVybcFTXf4ThYzaLnQKsocVFdUPnWy4PL3Q/OBg/AAAAAFS9dts2+b7hevl+mwyo&#10;8VYUl9c598Q+H04av2SL2C0GEAD8j7kLG4WTbrgmvNN3z9gpwGoaN3XDcPSVN4Yvh7ePnQIAAABQ&#10;Y+y0+/oDYjcAxFZRkcztes6Al4d9NXf32C0hGEAA8BtKy/LCNQ93Dtc+ekYoLsmPnQOsxLt99wxH&#10;X3ljmDxzg9gpAAAAADXKTrtvYAAB1Hh33DD0vk+6Tz4qdsfPasUOACBdJcLbhfuE4WM2Dw9f+XjY&#10;ovWM2EHALyxfkR9uevKU8F6/vWKnAAAAANRIBhBATff8v0Ze+sITIy+J3fFLToAAYKXGTW0Zjup6&#10;Y3iz9z6xU4D/GD1p4/C3K24yfgAAAACIpHWbBuPXb1F3ZuwOgFg+/nDS0bdf/9X9sTt+zQACgFVa&#10;UVoQrn/sjHDZfeeEouLasXOgRnvt4/3CMVf9PUyYvmHsFAAAAIAaa+c9Nvg8dgNALN8OmbPHFWcP&#10;eCWVConYLb/mCgwAVttHA3YLP4xrEx7q+q+w7eaTY+dAjbJ0WZ1w/eOnh15f7hI7BQAAAKDG29n1&#10;F0ANNXHc4i3PPbHPh6UlFQWxW36LEyAAWCOTZ24Qjr36+tDtg4NDMpl2wz7ISt+Obhv+esVNxg8A&#10;AAAAaWL7XdYfGLsBoLrNn1u8fudjC3stXFDSNHbL70m0bfRcKnYEAJlpp63HhjsvfjZssuGc2CmQ&#10;lVaU5IUHXj0qPN/94JBM2q0CAAAApIO69WotGzblpIY5OYlk7BaA6lK8vLzuKX/5uN9338xL69/U&#10;8510ANba0FFbhiMuuTk83/0gp0FAJftmVNvwl8v+Gbp9cKjxAwAAAEAa2Wrbxt8bPwA1SUVFMvey&#10;Lp+9lu7jhxBCqBU7AIDMtqK0INz27Inhk4E7OQ0CKoFTHwAAAADSW7v2Tb6L3QBQXVKpVOLWa756&#10;qE+vqX+J3bI6fFcdgEoxdNSW4c+X3hxe6H6g0yBgLX072qkPAAAAAOlu620NIICa49lHf7zi5WdG&#10;XxC7Y3U5AQKASlNcUhBuffak8PHAncPtF3YLbVrOjp0EGaG4JD889OqR4bnuhxg+AAAAAKS5du0b&#10;G0AANUKPdyd2uuvGoffE7lgTibaNnkvFjgAg++TnlYUuR/YK5x7TI9QpKI2dA2nrk0E7hNu7nRBm&#10;zG0WOwUAAACAVUgkQmrYlJMa1qufVxS7BaAqfT1o9t6nHflJYVlpMj92y5owgACgSm3UfF649ozX&#10;w6F7fBM7BdLKhOktwi1Pnxi+GP6H2CkAAAAArKZNN2/4U++hR20ZuwOgKo0fu7hdp0N6DFy8qLRx&#10;7JY15QoMAKrUjLnNwkV3Xxj27Dgi3HjWK2GzlrNiJ0FUy1fkh8fe/Et47sODQ1l5XuwcAAAAANaA&#10;6y+AbDd3dnGLLsf27pWJ44cQQnDJNADV4svh7cMRl9wS7nnxmLB8RUadlgSVpucXO4dDLrg9PPXu&#10;4cYPAAAAABmoXfsmBhBA1lpWVFb/7OMLP5o2pWjT2C1rywkQAFSbsvJa4al3Dw8ffLZ7uPq0N8Of&#10;9xkSOwmqxZjJLcNtz54YBn2/TewUAAAAANZB260ajYzdAFAVysuTtS7r/NnrI4bP3zF2y7owgACg&#10;2s2e3yRcfv+54dkPDg1XnPxO2Hv7EbGToEpMnd0sPPTq30L3AbuFZNLBWwAAAACZrnWbBuNjNwBU&#10;tlQqlfjnVUMe7ffptMNjt6yrRNtGz6ViRwBQs+3aflToeurboeOWE2KnQKWYv6hBeOzNv4TXP93X&#10;VRcAAAAAWWTY5BPXq98wf0nsDoDK9OQDP1xz783f3BG7ozIYQACQJlLhoF2/DZef/G5o22pG7BhY&#10;K0XLa4en3/tTeL77wWH5itqxcwAAAACoRI2bFMz/avwJzWJ3AFSm7m9NOPHysz9/JXZHZXEFBgBp&#10;IhF6D9kx9P26Y/jrfgPDJSe8HzZqviB2FKyWktJa4eWeB4Qn3zk8LFzaIHYOAAAAAFWg1aYNHGEL&#10;ZJUhX8za7+oLvng+dkdlMoAAIK1UJHPDu333Dh8N2C0cfcCA0OXIj0PrFnNjZ8FvWr4iP7zZe9/w&#10;7PuHhFnzm8bOAQAAAKAKbbxJ/YmxGwAqy0+jFm573kl93y8rS2bVPc4GEACkpdKyvPDax38Mb366&#10;b/jTnl+Hs47qGbZpMzV2FoQQQli4pF54qeeB4eUeBzjxAQAAAKCGaLWJEyCA7DB75vKNuhxX2HPp&#10;ktL1YrdUNgMIANJaRTI3fDRgt/DRgF3D3tuPCOcc3SPs2n5M7CxqqJnzmoRnPzgkvNV7n7B8Re3Y&#10;OQAAAABUI1dgANmgaGlZg7M6FfaYMW1Z69gtVcEAAoAMkQgDhv0hDBj2h7DdluPDOUf3CAftOix2&#10;FDXEuKkbhaff+1Po/vluoazcl08AAAAANZErMIBMV1aWzLv4jP5vjfphQcfYLVXFd/AByDjfjd08&#10;nH/HxWHzjWeEk/7UNxy538DQoF5x7CyyTDKZCJ8Pax9e7fXH0P+bDiGVyomdBAAAAEBEToAAMlkq&#10;lUr844pB/xrQZ/ohsVuqUqJto+dSsSMAYF3UKSgJf95ncDjhkH6hfdvJsXPIcPMXNQhvFe4T3vh0&#10;3zBtTvPYOQAAAACkiR9nnVI7vyC3JHYHwNp47J7v/v7g7cNujt1R1QwgAMgiqdBhi4nhhEP6hcP3&#10;/irUKSiNHUQG+WrEVuHVj/cPnw7eIZSV58XOAQAAACCN1GuQt3T4lJMaxu4AWBvvvT7u1KvO++KF&#10;2B3VwQACgKzUsN6ycOT+A8MJh/QPbVvNiJ1DmlqyrE54r9+e4bWP9wvjp7WMnQMAAABAmmq1aYMJ&#10;fYcdvXnsDoA1NfCzGQd0Pqb3x+XlqVqxW6pDjfiXBKDmWbKsXnjxo4PCix8dGNpvPikcsfeQcPje&#10;Q0KLpotipxHZipK80G/odqH757uFz77tEErLnPYAAAAAwMo1aVowL3YDwJoa8+PCP1xwar93a8r4&#10;IQQDCACyXiKMGN8mjBjfJtz94nFhp23Ghj/vPTgcusfQ0KjBsthxVJPyipzw5fBtw0cDdg29h+wQ&#10;lhXXiZ0EAAAAQAZp3LS2AQSQUWZNX7Zx5+N69ypaUlajru8xgACgxkgmc8JXI9qFr0a0Czc/fXLY&#10;q+OI8Od9BocDdhkW6tYujZ1HFRg6covw0YBdQ6+BO4cFi2vU13gAAAAAVKLGTZwAAWSOoiWlDc/q&#10;VNhj9ozlNe7uZwMIAGqksvJaod/QjqHf0I6hTkFJ2LPjj2H/nb4L++74fdigiWsyMlVxSX4Y9P3W&#10;of83HUK/r7cLs+Y3jZ0EAAAAQBZwAgSQKUpLK/IvPK3fO6N/XNghdksMBhAA1HjFJQWhcMgOoXDI&#10;DiGEVNhms8lhvx2/D/vv9F3osMXEkJOTip3ISkyf0zT0/6ZD6D90uzDoh61DSWl+7CQAAAAAskzj&#10;pk6AANJfKpVK/P3SQU992X/mgbFbYjGAAID/kQgjJ2waRk7YNDz+1l9C44ZLwr47/BD23+m7sMd2&#10;I0OjBstiB9Z4ZeW5YdiYzUP/oduF/t90CD9NaRlCSMTOAgAAACCLNW7iBAgg/T185/Cb3n1t3Gmx&#10;O2IygACAlVi4pGF4v/+e4f3+e4ZEIhm2bD097LTN2P/+1aKp6zKq2rLigjB87OZh6Mgtw9CRW4bh&#10;YzYLK0oLYmcBAAAAUIM4AQJId2+//NOZj9793Y2xO2IzgACA1ZRK5YQxk1uFMZNbhVd6HRBCSIVW&#10;G8z9zxjip7DTNmPDZi1nxc7MeAuW1A/fjNriv4OHkRNah/IKX7IAAAAAEE+DhvmLYzcA/J4BfaYf&#10;csOlA5+K3ZEO/DQBANZaIkydvX6YOnv98F6/vUIIITRZb0lov/mk0G7TqaHdplPD1m2mhjYbzQy5&#10;uanIrelp9oJGYfTEVmH0pFZh1MTWYdTE1mHC9BbBlRYAAAAApJP8/JyS2A0Av2XkDws6XnR6v7cr&#10;KlK5sVvSgQEEAFSiBYsbhs+/7RA+/7bDf99XkF8atmw9PbTbdEpo12Zq2LrNlLDVJtNCw3rFEUur&#10;V2lZbpgwfcMwelKrMHrif8YOk1qFhUsaxk4DAAAAgFXKL8g1gADSzoypRa3P7lTYY1lRef3YLenC&#10;AAIAqlhJaX74YVyb8MO4Nr94byo0arAstNpgbth4g7n/8/dWG8wLGzWfH/JqVURrXhtzFqwXps1p&#10;HqbOah6mzWkWpsxq/t+3Zy9oHJLJnNiJAAAAALBW8vJzSmM3APzSksWljbp0Kuw5e+byjWK3pBMD&#10;CACIIhEWLa0fFi2t/6thxL/l5CRDi6YLQsvm80OT9ZaExg2LQpOGS0PjhkWhcYOi0GS9paFxg/+8&#10;3XBpqFu78v/7q6w8NyxaWi8sWNIgLFzSICxcUv/ff19aPyxY3ODf719aP8ya1zhMn9MsrCgtqPQG&#10;AAAAAEgH+flOgADSR2lpRf4Fp/R996dRi7aN3ZJuDCAAIA0lkzlhxtxmYcbcZqv1+LxaZaF2QVnI&#10;q1Ue8muVhfy88n//c95//vrPP+fVKg/lFTmhrLxWKC2rFUrL80JZWa1Q+p+3//v+srxQXJIfQkhU&#10;7b8oAAAAAGQAV2AA6SKVSiWuu+jLZwcPmLV/7JZ0ZAABAFmgrDwvlJXnxc4AAAAAgKyUl+cKDCA9&#10;PHDrsFs/eHPCybE70pXLuAEAAAAAAGAl8gtynAABRPf682PO/tf9318XuyOdGUAAAAAAAADASuTn&#10;uwIDiKv/p9MOu6nr4Mdjd6Q7AwgAAAAAAABYibx8V2AA8YwYPm/HS87s/2ZFRSo3dku6M4AAAAAA&#10;AACAlahVK6c8dgNQM02bUrTpWZ369Fi+rLxe7JZMYAABAAAAAAAAK1FelsyL3QDUPIsWljTpcmzv&#10;XvPmFG8QuyVTGEAAAAAAAADASpSWVBTEbgBqltKSioLzT+773vixi9vFbskkBhAAAAAAAACwEqWl&#10;SQMIoNokk6mcqy/44vmvB87eJ3ZLpjGAAAAAAAAAgJUoLa3Ij90A1Bz33vzNHR+9M/H42B2ZyAAC&#10;AAAAAAAAVsIJEEB1eeXZ0ec//dCIq2J3ZCoDCAAAAAAAAFiJ0pIKAwigyvXpNeUvN1815JHYHZnM&#10;AAIAAAAAAABWoqws6QoMoEp9983cXS7t/NnryWTKz/DXgf/xAAAAAAAAYCWcAAFUpSmTlm529vF9&#10;PlpRXFEndkumM4AAAAAAAACAlSgtTRpAAFVi4YIVTbsc27vXgnkrmsduyQYGEAAAAAAAALASJSsq&#10;asduALJPyYqK2ued1PeDieOWbBm7JVsYQAAAAAAAAMBKLFlU0jh2A5BdkslUTtdzP3/pm8Fz9ozd&#10;kk0MIAAAAAAAAGAlFsx3ND1Que66ceg9H38w+ZjYHdnGAAIAAAAAAABWYuH8kmaxG4Ds8cKTIy/u&#10;9tiPl8fuyEYGEAAAAAAAALASC+evMIAAKsWnH03+223XfvVg7I5sZQABAAAAAAAAK7FwgRMggHU3&#10;/Ou5u11+1uevplIhEbslWxlAAAAAAAAAwEo4AQJYV5MnLGl79gmF3UtWVNSO3ZLNDCAAAAAAAABg&#10;JRbMdwIEsPYWzFvRvPOxvXst9GdJlTOAAAAAAAAAgJVYuMAJEMDaKV5eXvecE/t8OHnC0raxW2oC&#10;AwgAAAAAAABYiYXzS5qlUqlE7A4gs1RUJHO7nvP5y8O/nrtb7JaawgACAAAAAAAAVqJkRUXtZUXl&#10;9WN3AJkjlUolbr/+6/s//WjK32K31CQGEAAAAAAAALAKM6cVtY7dAGSO5x4fedmLT466OHZHTWMA&#10;AQAAAAAAAKswdXLRZrEbgMzQ6/1Jx97596/vjd1RExlAAAAAAAAAwCpMnbTUAAJYpaGDZu/V9dwB&#10;L6VSIRG7pSYygAAAAAAAAIBVmDq5qE3sBiC9Tfhp8VbnndT3g9KSioLYLTWVAQQAAAAAAACsghMg&#10;gJWZN6d4gy7H9u61aGFJk9gtNZkBBAAAAAAAAKzCtClLnQAB/Kbly8rqnXNCn+5OionPAAIAAAAA&#10;AABWYeqkos1SqVQidgeQXsrLk7Uu6/L5a99/O2/n2C0YQAAAAAAAAMAqFS8vrzt/7or1Y3cA6SOV&#10;SiVuuXrIw30/nvrn2C38mwEEAAAAAAAArIZpjrcHfuGZh0dc+Wq3MefF7uD/M4AAAAAAAACA1TB5&#10;4pK2sRuA9PDROxOPv/umb+6K3cH/MoAAAAAAAACA1TBm5MI/xG4A4vtq4Kx9rjp/wAuxO/i/DCAA&#10;AAAAAABgNYwesXC72A1AXOPGLNr6vBP7flBWmsyP3cL/ZQABAAAAAAAAq2H0iAUGEFCDzZ1d3KLL&#10;sYW9liwubRS7hd9mAAEAAAAAAACrYe7s4hbz5hRvELsDqH7Lisrqn9WpsMf0qUWbxG7h9xlAAAAA&#10;AAAAwGpyCgTUPOXlyVqXdv7sjR+/m79D7BZWzgACAAAAAAAAVtOoEQsNIKAGSaVSiZu6Dn68/6fT&#10;DovdwqoZQAAAAAAAAMBqcgIE1CxPPPDDtW+8MPas2B2sHgMIAAAAAAAAWE2jRizoGLsBqB4fvDn+&#10;5Ptv+fa22B2sPgMIAAAAAAAAWE0Txi5uV7KionbsDqBqDfp85h+vvfDLbrE7WDMGEAAAAAAAALCa&#10;KipSuaN/XNAhdgdQdcaOXNj+glP6vVtWlsyL3cKaMYAAAAAAAACANfDN4Dl7xW4Aqsbsmcs36tKp&#10;sOfSJaXrxW5hzRlAAAAAAAAAwBoYOmj23rEbgMpXtKS04VnHFfacOW1Zq9gtrB0DCAAAAAAAAFgD&#10;QwfP3iuVSiVidwCVp6wsmXfRGf3fGjViwXaxW1h7BhAAAAAAAACwBhbOL2k2fszirWN3AJUjlUol&#10;brx80BNf9J1xcOwW1o0BBAAAAAAAAKyhr12DAVnj0bu/u/Htl386M3YH684AAgAAAAAAANbQUAMI&#10;yArvvDru9IfvHH5T7A4qhwEEAAAAAAAArCEDCMh8X/SbcdANl3z5dOwOKo8BBAAAAAAAAKyhGdOW&#10;tZ4xtah17A5g7YwasWC7C0/r9055eapW7BYqjwEEAAAAAAAAFMSsVQAAG2ZJREFUrIWhg50CAZlo&#10;5rRlrc7qVNhj2dKyBrFbqFwGEAAAAAAAALAWvug74+DYDcCaWbq4dL0unXr3nD1jecvYLVQ+AwgA&#10;AAAAAABYC/17TzusoiKZG7sDWD2lpRX5F57W752xIxe1j91C1TCAAAAAAAAAgLWwcH5Jsx++nb9z&#10;7A5g1VKpVOL6iwc+M/CzmQfEbqHqGEAAAAAAAADAWur36dTDYzcAq/bg7cNufv+N8afE7qBqGUAA&#10;AAAAAADAWur/6TQDCEhzb744tsvj935/Q+wOqp4BBAAAAAAAAKylkd8v2H72zOUbxe4AftvnhdMP&#10;vfHyQU/E7qB6GEAAAAAAAADAOvis97TDYjcA/9fI7+dvf9Hp/d6uqEjlxm6hehhAAAAAAAAAwDpw&#10;DQakn+lTizbpclxhz+XLyuvFbqH6GEAAAAAAAADAOviy/4yDSksqCmJ3AP+2eFFJ4y7HFfacO7u4&#10;RewWqpcBBAAAAAAAAKyD5cvK6w38bOYBsTuAEEpLKgouOKXfu+NGL9omdgvVzwACAAAAAAAA1tFH&#10;70w4IXYD1HTJZCrnmgu/7Dbki1n7xW4hDgMIAAAAAAAAWEeFPaccWby8vG7sDqjJ7r/l29u6vz3h&#10;xNgdxGMAAQAAAAAAAOtoWVF5/X6fTD0idgfUVK89N+acJx/84ZrYHcRlAAEAAAAAAACVoPvbE/3m&#10;OUTQ95OpR9zUdfDjsTuIzwACAAAAAAAAKsFnvacdtnhRSePYHVCT/DBs3k6XnvnZG8lkys++MYAA&#10;AAAAAACAylBWlsz7tPvko2J3QE0xdfLSNmcf3+ej4uXldWO3kB4MIAAAAAAAAKCSuAYDqseihSVN&#10;uhxb2GvenOINYreQPgwgAAAAAAAAoJIMHjBz/zmzlm8YuwOyWcmKitrnn9T3/Qk/Ld4qdgvpxQAC&#10;AAAAAAAAKkkqFRIfvjXhpNgdkK2SyVTOVecPeOHrQbP3jt1C+jGAAAAAAAAAgEr0xgtjz04mU34O&#10;B1XgnpuG3tXzvUnHxe4gPfmDFwAAAAAAACrRpPFLthg8YOb+sTsg27z09KgLn3nkx66xO0hfBhAA&#10;AAAAAABQyV57bsy5sRsgmxT2nPLXW64e8nDsDtKbAQQAAAAAAABUssIeU46cM2v5hrE7IBsMHzp3&#10;18u6fPZaKhUSsVtIbwYQAAAAAAAAUMnKy1O13nr5p86xOyDTTZm4ZPNzTujTfUVxRZ3YLaQ/AwgA&#10;AAAAAACoAm+8MPbsiopkbuwOyFQL5q9o1vnYwl4L5q1oHruFzGAAAQAAAAAAAFVg5rRlrT7rPf2w&#10;2B2QiVYUl9c598Q+H04av2SL2C1kDgMIAAAAAAAAqCKvdht9XuwGyDQVFcncrucMeHnYV3N3j91C&#10;ZjGAAAAAAAAAgCryeeH0Q/0GO6yZO/8+9N5Puk8+KnYHmccAAgAAAAAAAKpIKhUSzz46omvsDsgU&#10;z/9r5KXP/2vkpbE7yEwGEAAAAAAAAFCF3nl13OlzZi3fMHYHpLuPP5x09O3Xf3V/7A4ylwEEAAAA&#10;AAAAVKGy0mT+80/4jXZYmW+HzNmj6zkDXk6lQiJ2C5nLAAIAAAAAAACq2Kvdxpy3ZHFpo9gdkI4m&#10;jlu85bkn9vmwZEVF7dgtZDYDCAAAAAAAAKhiy5aWNXi12+jzYndAupk/t3j9zscW9lq4oKRp7BYy&#10;nwEEAAAAAAAAVIMXnhh1id9wh/+veHl53XNO6NN96qSlm8VuITsYQAAAAAAAAEA1mDeneIN3Xx13&#10;euwOSAcVFcncy8/6/NXvvpm3S+wWsocBBAAAAAAAAFSTpx8ZcWV5ebJW7A6IKZVKJW679qsHC3tO&#10;+WvsFrJHTk4iaQABAAAAAAAA1WTqpKWbffDG+FNid0BMzz764xUvPT36wtgdZJcjO23+UqJto+dS&#10;sUMAAAAAAACgptho43pTPv36qK0KaueuiN0C1a3nexOPu+TMz96I3UF2ycvPKe099KgtnQABAAAA&#10;AAAA1WjGtGWtX3tuzLmxO6C6fT1o9t5XnvfFi7E7yD4ndW73eMtW9Sc7AQIAAAAAAACqWeOmBfP6&#10;fnv05vUb5i+J3QLVYfzYxe06HdJj4OJFpY1jt5Bd6tWvVdR32DGbNWlWe64TIAAAAAAAAKCaLZxf&#10;0qzb4yMvj90B1WHu7OIWXY7t3cv4garQ+cL29zZpVntuCCEYQAAAAAAAAEAE3R4bccX8ucXrx+6A&#10;qrSsqKz+2ccXfjRtStGmsVvIPo2bFsw74/xt7//5bQMIAAAAAAAAiGBZUXn9f93/w3WxO6CqlJcn&#10;a13W+bPXRwyfv2PsFrLTBV23u7V+g7ylP79tAAEAAAAAAACRvNpt9Hl+M55slEqlEv+8asij/T6d&#10;dnjsFrLTRhvXm3LCGVs98cv3GUAAAAAAAABAJGWlyfyHbh92c+wOqGxPPTji6tefG3NO7A6y16XX&#10;b//3/ILckl++zwACAAAAAAAAInr/jfGnfDtkzh6xO6CydH9rwon33vzNHbE7yF7b79J80F+P2/zl&#10;X7/fAAIAAAAAAAAiu+nKwY9VVCRzY3fAuhryxaz9rr7gi+djd5C9EomQ+sfdu12Yk5NI/vpjBhAA&#10;AAAAAAAQ2agfFnR8/fmxrgsgo/00auG2553U9/2ysmRe7Bay1wlnbPXEtts1/fa3PpZo2+i5VHUH&#10;AQAAAAAAAP+r4Xr5i3oPPWrLJs1qz43dAmtq9szlGx13cI9BM6Ytax27hezVuEnB/E+HHrVlo8YF&#10;C37r406AAAAAAAAAgDSwZHFpo3tv/uaO2B2wpoqWljU4+/jCj4wfqGpd/7HjNb83fgjBAAIAAAAA&#10;AADSxlsv/dR5+NC5u8bugNVVVpbMu+TM/m+O/H7B9rFbyG7b7djsq2NO3qLbyh5jAAEAAAAAAABp&#10;5OarBj9aUZHMjd0Bq5JKpRI3dR30+OeF0w+N3UJ2SyRC6sa7d7swJyeRXNnjDCAAAAAAAAAgjfww&#10;bP5Ob774U5fYHbAqj9/3/fX+v0p16HTalk932KHZ16t6XKJto+dS1REEAAAAAAAArJ76DfOW9Bp4&#10;5LYtWtabFrsFfst7r4879arzvnghdgfZb4ON6k7vOfDI9g3Xy1+0qsc6AQIAAAAAAADSTNGSsobX&#10;Xzrw6VQqlYjdAr828LMZB1x30ZfPxu6gZrjtwT3OWp3xQwgGEAAAAAAAAJCWPi+cfug7r4w7I3YH&#10;/NKYHxf+4YJT+71bXp6qFbuF7Hf0SW2f2/egjXut7uNdgQEAAAAAAABpylUYpJNZM5a1PPbgHoNn&#10;TV++cewWst+aXH3xMydAAAAAAAAAQJpyFQbpomhJacOzjivsafxAdVmTqy9+ZgABAAAAAAAAacxV&#10;GMRWVpbMu/D0/m+P/nFhh9gt1AxrevXFzwwgAAAAAAAAIM3ddv1XD8yavsxv3lPtUqlU4oZLBz71&#10;Zb8ZB8VuoWbYYKO606+7bZfL1+ZzDSAAAAAAAAAgzRUtKWt43SUDn3EVBtXtkbu++8e7r447PXYH&#10;NcfaXH3xMwMIAAAAAAAAyAAD+kw/5LnHR14Wu4Oa451XfjrjkbuG/yN2BzXHGedv88DaXH3xs0Tb&#10;Rs+lKjMIAAAAAAAAqBp5eTllr3982J4ddmj2dewWstsXfacf3OW4wp4VFanc2C3UDH/YvunQ1z8+&#10;bM/8/NzStX0OJ0AAAAAAAABAhigrS+Zdemb/N5YsLm0Uu4XsNfKHBR0vPK3fO8YPVJf6DfOWPNht&#10;v07rMn4IwQACAAAAAAAAMsrUyUVtrr/ky6dTqVQidgvZZ8bUotZndyrssayovH7sFmqO2x/as0vr&#10;TRtMWNfnMYAAAAAAAACADPPxB5OPef25sefE7iC7LFlc2qhLp8Kes2cu3yh2CzXHCWdu9cSfjtz0&#10;rcp4rkTbRs+lKuOJAAAAAAAAgOqTX5Bb8nbh4btu3b7Jd7FbyHylpRX5nY/p/fHgAbP2j91CzdFu&#10;28bfv9X78N1q16lVXBnP5wQIAAAAAAAAyEClJRUFl5752RvLispcVcA6SaVSiesu+vJZ4weqU526&#10;tZY/2G2/TpU1fgjBAAIAAAAAAAAy1oSfFm91w2UDn0qlUonYLWSuB24ddusHb044OXYHNcttD+5x&#10;1uZbrje6Mp/TAAIAAAAAAPh/7d1ZdJXlocfhvTMwJQyCTCkyC0cUQZEqxAOojAKiCBKwWgWE2hYQ&#10;nG2xlbZWam3FLisODA5FqNDKKLOIgCAtUusAigOzCDImAiHJ7kXrOauneg6ekrx7eJ7LrJX3/V1k&#10;5eb7r+8DEti8mR8NfHLCW3eE7iAxTZ+6edhjv3rzntAdpJZht7Qc37t/42mn+txo02pTYqf6UAAA&#10;AAAAAKDsRKOR2MTnL7vi0m5nzAvdQuJYsXjH5d8ZtGxOcXEsPXQLqeOSrvXmPzbt0j7p6WnFp/ps&#10;b4AAAAAAAACABBeLRaJjblo5bcumgy1Ct5AY3tq4r82owSt+b/xAWWrSvOq7Dz3R4drSGD9EIgYQ&#10;AAAAAAAAkBQKjpyoPHzQsjkHDxyvHrqF+LZjW37DYXnL5n1eUJQVuoXUUbVauQMTf3dZn8pVyx0q&#10;rTsMIAAAAAAAACBJbPvoSJNbBq+YUVRUkhG6hfh06ODx04Zes2TB3j1H64RuIXWkpUVLHp7caUDD&#10;JlXeL9V7SvNwAAAAAAAAoGytXrG7889/uP6h0B3En8LjxeVvvnb5ix9sPnRW6BZSyz0/azvm4kty&#10;lpT2PQYQAAAAAAAAkGSeefzdkb9/5r2hoTuIHyUlsbQ7v7dq6vo1ezqEbiG19L/uzEnXDz/rkbK4&#10;ywACAAAAAAAAktC9Y16b+PKi7T1DdxAffjnuzz+fN+ujvNAdpJZOXestuO+hdjdHo9FYWdxnAAEA&#10;AAAAAABJqLg4lj7yxhUvvPH6p+1CtxDW7yZt+u6TE966I3QHqaXVBTXXTZjc8ZrMzLQTZXWnAQQA&#10;AAAAAAAkqWNHiysOy1s2b8vmg2eFbiGM5Qu39x53x7rfhO4gtTRpVnXTkzMu61kpK7OgLO81gAAA&#10;AAAAAIAkdvDA8eqD+y1Z9MnOgnqhWyhbb27Y13bU4BUzSkpingtTZmrnVNo5eWaXbqdVr/BZWd/t&#10;Dx0AAAAAAACS3O4dBWfc2G/JooMHjlcP3ULZ2PbxkcbD8pbOO3a0uGLoFlJHlarlDk6Z2aVbzhnZ&#10;20LcbwABAAAAAAAAKWDLpoMthg9cNvfo50WVQrdQug7sP1ZjaP8lL32291it0C2kjvIV0o89Mf2y&#10;XmeeddrboRoMIAAAAAAAACBFbFj3aftRg1fMOHGiJDN0C6Xj+LHiCjdfu3z2R1sONwvdQupIT48W&#10;T5jccUCbi2qvDtlhAAEAAAAAAAAp5OVFO3qNHvLKdCOI5FNSEku77Tsrn/3z2k9zQ7eQOtLTo8UP&#10;T+qYd1mP+nNCtxhAAAAAAAAAQIpZNHdrXyOI5DP+3j89uHD21n6hO0gdX4wfuvdpODN0SyRiAAEA&#10;AAAAAAApyQgiuTzzxLsjJj/69pjQHaSOeBs/RCIGEAAAAAAAAJCyjCCSw+J5W6/66V3rJoTuIHXE&#10;4/ghEjGAAAAAAAAAgJRmBJHYNq7fe9GYm1ZOi8Ui0dAtpIZ4HT9EIgYQAAAAAAAAkPKMIBLT1g8P&#10;Nx02cOnc48eKK4RuITXE8/ghEjGAAAAAAAAAACJ/H0HcMnjFDA/TE8P+fcdqDum/5KUDnx0/PXQL&#10;qSGzXFrhw5M7DojX8UMkYgABAAAAAAAA/MPieduuGtJ/yUtHDhVWDd3CVzv6eVGl4YOWzdn64ZGm&#10;oVtIDVmVM49MeqFLj+5XNJwVuuV/YwABAAAAAAAA/Jd1qz7pdG2vha/s3XO0TugW/lVxcUn6bcNX&#10;Prdx/d6LQreQGk6vVXHPtHndO7brUHd56Jb/iwEEAAAAAAAA8E/efWt/qwHd5q/5+IPDZ4Zu4b/F&#10;YrHo/T9Y/6vF87ZdFbqF1FC/UeUPZizskdvi3BpvhG45GQYQAAAAAAAAwL/YvjW/0YDuC1a/tXFf&#10;m9At/N2U374z+pnH3x0ZuoPUcHarGhtmLLw8t36jKh+EbjlZBhAAAAAAAADAl9q/71jNb/VeuGL1&#10;il2dQ7ekuoWzP+73wNj1vwzdQWpo37Husufmdu90eq2Ke0K3fB0GEAAAAAAAAMBXKsgvyr7pmqUL&#10;5s78cGDollT157V7cm8d/upzsVgkGrqF5Nezb6MZT87o3DO7cuaR0C1fV3r1Clf+OHQEAAAAAAAA&#10;EL9KSmLpi+ZuvToSiUTbtq+9MhqNxkI3pYoP3z/U/IarFi8tyD9ROXQLyW/Ena3vGzv+wpEZmWlF&#10;oVv+P6JNq03xzwkAAAAAAAA4Kd16N/jD+N9e/O2s7Mz80C3Jbt+nR2tf03X+a9u35jcK3UJyq1gp&#10;4/NfPHbx9d2vaDgrdMu/wycwAAAAAAAAgJO2aO7WvnndF6zesS2/YeiWZPZ5wYms4QOXzTV+oLTl&#10;1MvaNn3h5bmJPn6IRAwgAAAAAAAAgK9p09sHzu176dz1r6/5pEPolmRUVFSSMXroyuff3LCvbegW&#10;klvbdrVf/cPyXm1btKy+MXTLqWAAAQAAAAAAAHxtBz47fvq3+yxa9vyUzcNDtySTWCwW/eldr09Y&#10;vnB779AtJLe8G5o9MfXFrp1r1Kz4aeiWUyW9eoUrfxw6AgAAAAAAAEg8JSWRtJcX7eh14LNjNXMv&#10;yVmSnh4tCd2U6J565K07Jv76r/eE7iB5padHi8eOv3DUqLvP+1FGRlpx6J5TKdq02pRY6AgAAAAA&#10;AAAgsbVuW3Ptr5/qOLBe/eyPQ7ckqnmzPsobPfSV50N3kLxy6mVte3hSx7zzvlnrtdAtpcEnMAAA&#10;AAAAAIB/28b1ey/q02HOG4vmbu0buiURvb7mkw53fPfVp0N3kLy69Kz/4pxXr2idrOOHSMQAAgAA&#10;AAAAADhFDh8qrPb961+e9ZM71z1SeLy4fOieRLFl88Gzbh60fPaJwpJyoVtIPpnl0grHjr9w5KPP&#10;XtK3arXyB0L3lCafwAAAAAAAAABOuRbnVn9jwuROAxo2qfJ+6JZ4tnfP0Tr9u8xfu3N7foPQLSSf&#10;Bo0rb5kwudOAs1vV2BC6pSx4AwQAAAAAAABwyr3z5v7zruw0Z8PcFz4cFLolXhXkn8i+acDS+cYP&#10;lIZe/Ro9/+LLvdukyvghEjGAAAAAAAAAAEpJQX5R9phhK39394jVk/IPF1YJ3RNPiopKMm4Z8sqM&#10;t//y2fmhW0guWdkZ+fc/0n7or57ocG12lXKHQ/eUJQMIAAAAAAAAoFTNfO79wT1zZ/919YpdnUO3&#10;xINYLBa97/a1j65YvOPy0C0kl3Yd6i6ft/rKlv2vazYpGo3GQveUNQMIAAAAAAAAoNTt2lFQ/4ar&#10;Fi8ZO3rN46n+NoiJv/7r3dOnvjcsdAfJIys7I3/cQ+1ufvrFrp3r1c/+OHRPKNGm1aak3OoDAAAA&#10;AAAACCenXta2+3+TOyS3U87S0C1lbfbvP/jWbcNffTZ0B8mjXYe6y+//Te6QVB4+fMEAAgAAAAAA&#10;AAgi74ZmT9x53wW3Z1cpdzh0S1l4beXuS4f0W7LwxImSzNAtJL6s7Iz8O+9re3vejc0eT8XPXXwZ&#10;AwgAAAAAAAAgmJx6Wdt+9kju0IsvyVkSuqU0vffOgXPyery06sjhwqqhW0h87TvWXfazR3KHeuvD&#10;PzOAAAAAAAAAAILr2bfRjLvGXXBbnW9k7Qjdcqrt2f15Tv+u89fu3lFwRugWElvtupV23Tnugtt6&#10;Xd1ourc+/CsDCAAAAAAAACAuVMrKKPj+7a3GffvmFg+XK5deGLrnVMg/XFhlUM+FK999a3+r0C0k&#10;royMaNENN7d4+Hu3tx6XXTnzSOieeGUAAQAAAAAAAMSVxmdW3Tx2/IUjEv2zGCdOlGQOy1s6b9Xy&#10;XV1Dt5C42nesu2zs+AtHNG1e7d3QLfHOAAIAAAAAAACIS937NJh590/a3ppzRva20C1fVywWi94z&#10;cs1TM597f3DoFhJTnW9U2nHPT785pnufBjN97uLkpFevcOWPQ0cAAAAAAAAA/E9bNh9qMX3q5u9E&#10;o9FYy9Y1/pSRmVYUuulkPfrgX+6d8tt3xoTuIPGUK59+fOiIc375yJRO17Q4t8bGaDQaOilheAME&#10;AAAAAAAAEPdq51TaOequ1j+6amDTpzMy4nsIMWvalhvu+t6qKaE7SCxpadGSq69tOmXEHa3vq1sv&#10;a3vonkRkAAEAAAAAAAAkjMZnVt08+ofn/aBb7wZ/iMfPAqx6eVeXm65ZsqCoKJYRuoXE0e2KBrNG&#10;/+D8HzZpVnVT6JZEZgABAAAAAAAAJJyW59X40633trk7t1PO0tAtX9j09v5z83q8tKrgyInKoVtI&#10;DO071l12671t7j73/NPXh25JBgYQAAAAAAAAQMKKlwfIn+wsqNev6/y1e3Z9/o2QHSSGeBzwJAMD&#10;CAAAAAAAACDhdb68/uzho1v+vPUFNdeV9d1HDhVWHXj5S69ufudAy7K+m8TSqs3prw+7peUDXXrW&#10;fzEeP+GS6AwgAAAAAAAAgKRx0X/WeXn4LS0fyL0kZ0lZPGAuLCwud9M1SxeseWX3ZaV9F4nr4ktz&#10;Fg+/peUDF15cZ4XhQ+kxgAAAAAAAAACSTotzq78xbFTL8d2uaDArIyOtqDTuiMVi0Tu/u2rqH6d/&#10;cH1pnE9iS0uLlnTv02DmsFEtx5/dqsaG0D2pwAACAAAAAAAASFpnNKz84U0jz/lF34FNny5fIf3Y&#10;qTz74fvfGPfog38ZeyrPJPFllksrvHpQ06lDR5zzYIPGVbaE7kklBhAAAAAAAABA0ju9VsU9gwY3&#10;f6z/dWc+VScna+e/e94Lz7435J6Ra546FW0kh1p1Ku7uf12zpwYNbv5YrTqVdofuSUUGEAAAAAAA&#10;AEDKSE+PFne+vP7svBubT2zfse6ytLRoydc9Y+XSnd2H5S2dV1wcSy+NRhJLbqe6S/NubD7xsh71&#10;52Rmpp0I3ZPKDCAAAAAAAACAlFS/UeUPBt7YfGLfQU2nVq9RYd/J/M47b3523qCeL60syC/KLu0+&#10;4le108rvv/raplPybmj+eMMmVd4P3cPfGUAAAAAAAAAAKa1c+fTjPfo0eGHgjc0nnn9hrTXRaPRL&#10;n6Hu2p5fv3/X+Ws//eRo3bJuJD6c982arw0a/B+P9ejT8IXyFdKPhe7hnxlAAAAAAAAAAPxDwyZV&#10;3u/dr/G0Xlc3er7xmVU3f/Hzw4cKqw3ovmD1lk0HW4Tso+x91d8E8ccAAgAAAAAAAOBLnN2qxobe&#10;/RpN69KrwR/vGbF60rpVn3QK3UTZqJ1TaWfPqxrN6N2v0bSzW9XY8FVvBSG+/A0gxeg6AAmtxAAA&#10;AABJRU5ErkJgglBLAQItABQABgAIAAAAIQCxgme2CgEAABMCAAATAAAAAAAAAAAAAAAAAAAAAABb&#10;Q29udGVudF9UeXBlc10ueG1sUEsBAi0AFAAGAAgAAAAhADj9If/WAAAAlAEAAAsAAAAAAAAAAAAA&#10;AAAAOwEAAF9yZWxzLy5yZWxzUEsBAi0AFAAGAAgAAAAhANrNEWeaBQAA0Q8AAA4AAAAAAAAAAAAA&#10;AAAAOgIAAGRycy9lMm9Eb2MueG1sUEsBAi0AFAAGAAgAAAAhAKomDr68AAAAIQEAABkAAAAAAAAA&#10;AAAAAAAAAAgAAGRycy9fcmVscy9lMm9Eb2MueG1sLnJlbHNQSwECLQAUAAYACAAAACEADCPPIdwA&#10;AAAHAQAADwAAAAAAAAAAAAAAAADzCAAAZHJzL2Rvd25yZXYueG1sUEsBAi0ACgAAAAAAAAAhAEDO&#10;t/32mwAA9psAABQAAAAAAAAAAAAAAAAA/AkAAGRycy9tZWRpYS9pbWFnZTEucG5nUEsFBgAAAAAG&#10;AAYAfAEAAC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584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K8wQAAANoAAAAPAAAAZHJzL2Rvd25yZXYueG1sRI/NasMw&#10;EITvhbyD2EJvjexAUuNGCSWhkGt+KD0u1sYytVaOpDrq20eBQI/DzHzDLNfJ9mIkHzrHCsppAYK4&#10;cbrjVsHp+PlagQgRWWPvmBT8UYD1avK0xFq7K+9pPMRWZAiHGhWYGIdaytAYshimbiDO3tl5izFL&#10;30rt8ZrhtpezolhIix3nBYMDbQw1P4dfq+Dytt9+kfH9OFSp/HaVPZdpptTLc/p4BxEpxf/wo73T&#10;CuZwv5JvgFzdAAAA//8DAFBLAQItABQABgAIAAAAIQDb4fbL7gAAAIUBAAATAAAAAAAAAAAAAAAA&#10;AAAAAABbQ29udGVudF9UeXBlc10ueG1sUEsBAi0AFAAGAAgAAAAhAFr0LFu/AAAAFQEAAAsAAAAA&#10;AAAAAAAAAAAAHwEAAF9yZWxzLy5yZWxzUEsBAi0AFAAGAAgAAAAhANE0wrzBAAAA2gAAAA8AAAAA&#10;AAAAAAAAAAAABwIAAGRycy9kb3ducmV2LnhtbFBLBQYAAAAAAwADALcAAAD1AgAAAAA=&#10;">
                  <v:imagedata r:id="rId12" o:title=""/>
                </v:shape>
                <v:shape id="AutoShape 3" o:spid="_x0000_s1028" style="position:absolute;left:391;top:6905;width:4344;height:258;visibility:visible;mso-wrap-style:square;v-text-anchor:top" coordsize="434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B4wgAAANoAAAAPAAAAZHJzL2Rvd25yZXYueG1sRI/BasMw&#10;EETvhfyD2EIvpZFdqAluZNOaBnq1U5rrIm1sE2vlWEri/n0VCOQ4zMwbZl3OdhBnmnzvWEG6TEAQ&#10;a2d6bhX8bDcvKxA+IBscHJOCP/JQFouHNebGXbimcxNaESHsc1TQhTDmUnrdkUW/dCNx9PZushii&#10;nFppJrxEuB3ka5Jk0mLPcaHDkaqO9KE5WQW1Q9x8pe1u/NT67Vj9PjcmOSn19Dh/vIMINId7+Nb+&#10;NgoyuF6JN0AW/wAAAP//AwBQSwECLQAUAAYACAAAACEA2+H2y+4AAACFAQAAEwAAAAAAAAAAAAAA&#10;AAAAAAAAW0NvbnRlbnRfVHlwZXNdLnhtbFBLAQItABQABgAIAAAAIQBa9CxbvwAAABUBAAALAAAA&#10;AAAAAAAAAAAAAB8BAABfcmVscy8ucmVsc1BLAQItABQABgAIAAAAIQBvjeB4wgAAANoAAAAPAAAA&#10;AAAAAAAAAAAAAAcCAABkcnMvZG93bnJldi54bWxQSwUGAAAAAAMAAwC3AAAA9gIAAAAA&#10;" path="m,l1393,m2811,257r1532,e" filled="f" strokecolor="#fefefe" strokeweight=".44981mm">
                  <v:path arrowok="t" o:connecttype="custom" o:connectlocs="0,6906;1393,6906;2811,7163;4343,7163" o:connectangles="0,0,0,0"/>
                </v:shape>
                <w10:wrap anchorx="page" anchory="page"/>
              </v:group>
            </w:pict>
          </mc:Fallback>
        </mc:AlternateContent>
      </w:r>
    </w:p>
    <w:p w:rsidR="009B1F6B" w:rsidRDefault="009B1F6B">
      <w:pPr>
        <w:pStyle w:val="BodyText"/>
        <w:rPr>
          <w:b/>
          <w:sz w:val="20"/>
        </w:rPr>
      </w:pPr>
    </w:p>
    <w:p w:rsidR="009B1F6B" w:rsidRDefault="007840C4">
      <w:pPr>
        <w:spacing w:before="202"/>
        <w:ind w:left="3371" w:right="5366"/>
        <w:jc w:val="center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9B1F6B">
      <w:pPr>
        <w:pStyle w:val="BodyText"/>
        <w:spacing w:before="8"/>
        <w:rPr>
          <w:b/>
          <w:sz w:val="29"/>
        </w:rPr>
      </w:pPr>
    </w:p>
    <w:p w:rsidR="009B1F6B" w:rsidRDefault="007840C4">
      <w:pPr>
        <w:spacing w:before="45"/>
        <w:ind w:left="6128" w:right="2548"/>
        <w:jc w:val="center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9B1F6B">
      <w:pPr>
        <w:pStyle w:val="BodyText"/>
        <w:rPr>
          <w:b/>
          <w:sz w:val="20"/>
        </w:rPr>
      </w:pPr>
    </w:p>
    <w:p w:rsidR="009B1F6B" w:rsidRDefault="009B1F6B">
      <w:pPr>
        <w:pStyle w:val="BodyText"/>
        <w:spacing w:before="11"/>
        <w:rPr>
          <w:b/>
          <w:sz w:val="18"/>
        </w:rPr>
      </w:pPr>
    </w:p>
    <w:p w:rsidR="009B1F6B" w:rsidRDefault="007840C4">
      <w:pPr>
        <w:spacing w:before="44" w:line="308" w:lineRule="exact"/>
        <w:ind w:left="3499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p w:rsidR="009B1F6B" w:rsidRDefault="007840C4">
      <w:pPr>
        <w:spacing w:line="308" w:lineRule="exact"/>
        <w:ind w:left="11618"/>
        <w:rPr>
          <w:b/>
          <w:sz w:val="28"/>
        </w:rPr>
      </w:pPr>
      <w:r>
        <w:rPr>
          <w:b/>
          <w:color w:val="FFFFFF"/>
          <w:sz w:val="28"/>
        </w:rPr>
        <w:t>Why?</w:t>
      </w:r>
    </w:p>
    <w:sectPr w:rsidR="009B1F6B">
      <w:type w:val="continuous"/>
      <w:pgSz w:w="15840" w:h="12240" w:orient="landscape"/>
      <w:pgMar w:top="980" w:right="8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C4" w:rsidRDefault="007840C4">
      <w:r>
        <w:separator/>
      </w:r>
    </w:p>
  </w:endnote>
  <w:endnote w:type="continuationSeparator" w:id="0">
    <w:p w:rsidR="007840C4" w:rsidRDefault="007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C4" w:rsidRDefault="007840C4">
      <w:r>
        <w:separator/>
      </w:r>
    </w:p>
  </w:footnote>
  <w:footnote w:type="continuationSeparator" w:id="0">
    <w:p w:rsidR="007840C4" w:rsidRDefault="0078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6B" w:rsidRDefault="00863F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34410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F6B" w:rsidRDefault="007840C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Uncovering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Equity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Opportunities: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Breakout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Room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15pt;width:27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Pz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eBmGvhdHGJVw58fR4jIyybkknV/3Uul3VHTI&#10;GBmW0HmLTg53Sk+us4sJxkXB2tZ2v+XPDgBzOoHY8NTcmSxsM38kXrJZbpahEwbxxgm9PHduinXo&#10;xIW/iPLLfL3O/Z8mrh+mDasqyk2YWVh++GeNO0p8ksRJWkq0rDJwJiUld9t1K9GBgLAL+x0Lcubm&#10;Pk/D1gu4vKDkB6F3GyROES8XTliEkZMsvKXj+cltEnthEubFc0p3jNN/p4SGDCdREE1i+i03z36v&#10;uZG0YxpGR8u6DC9PTiQ1EtzwyrZWE9ZO9lkpTPpPpYB2z422gjUandSqx+0IKEbFW1E9gnSlAGWB&#10;PmHegdEI+R2jAWZHhtW3PZEUo/Y9B/mbQTMbcja2s0F4CU8zrDGazLWeBtK+l2zXAPL0g3FxA79I&#10;zax6n7KA1M0G5oElcZxdZuCc763X04Rd/QIAAP//AwBQSwMEFAAGAAgAAAAhABBABV/fAAAACgEA&#10;AA8AAABkcnMvZG93bnJldi54bWxMj8FOwzAQRO9I/IO1SNyoTRuFNsSpKgQnJEQaDhydeJtEjdch&#10;dtvw9ywnOI5mNPMm385uEGecQu9Jw/1CgUBqvO2p1fBRvdytQYRoyJrBE2r4xgDb4voqN5n1Fyrx&#10;vI+t4BIKmdHQxThmUoamQ2fCwo9I7B385ExkObXSTubC5W6QS6VS6UxPvNCZEZ86bI77k9Ow+6Ty&#10;uf96q9/LQ9lX1UbRa3rU+vZm3j2CiDjHvzD84jM6FMxU+xPZIAbWyZK/RA0PyQoEB9L1agOiZkep&#10;BGSRy/8Xih8AAAD//wMAUEsBAi0AFAAGAAgAAAAhALaDOJL+AAAA4QEAABMAAAAAAAAAAAAAAAAA&#10;AAAAAFtDb250ZW50X1R5cGVzXS54bWxQSwECLQAUAAYACAAAACEAOP0h/9YAAACUAQAACwAAAAAA&#10;AAAAAAAAAAAvAQAAX3JlbHMvLnJlbHNQSwECLQAUAAYACAAAACEAIOiT86wCAACpBQAADgAAAAAA&#10;AAAAAAAAAAAuAgAAZHJzL2Uyb0RvYy54bWxQSwECLQAUAAYACAAAACEAEEAFX98AAAAKAQAADwAA&#10;AAAAAAAAAAAAAAAGBQAAZHJzL2Rvd25yZXYueG1sUEsFBgAAAAAEAAQA8wAAABIGAAAAAA==&#10;" filled="f" stroked="f">
              <v:textbox inset="0,0,0,0">
                <w:txbxContent>
                  <w:p w:rsidR="009B1F6B" w:rsidRDefault="007840C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Uncovering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Equity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Opportunities: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Breakout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Room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6B" w:rsidRDefault="009B1F6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DE5"/>
    <w:multiLevelType w:val="hybridMultilevel"/>
    <w:tmpl w:val="2732FEF2"/>
    <w:lvl w:ilvl="0" w:tplc="54E2D00C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0689AB8">
      <w:start w:val="1"/>
      <w:numFmt w:val="lowerLetter"/>
      <w:lvlText w:val="%2."/>
      <w:lvlJc w:val="left"/>
      <w:pPr>
        <w:ind w:left="28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2D3014B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3" w:tplc="2BD4BB76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4" w:tplc="4DD8D64E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5" w:tplc="007876D2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  <w:lvl w:ilvl="6" w:tplc="F2AA1CB4">
      <w:numFmt w:val="bullet"/>
      <w:lvlText w:val="•"/>
      <w:lvlJc w:val="left"/>
      <w:pPr>
        <w:ind w:left="9624" w:hanging="360"/>
      </w:pPr>
      <w:rPr>
        <w:rFonts w:hint="default"/>
        <w:lang w:val="en-US" w:eastAsia="en-US" w:bidi="ar-SA"/>
      </w:rPr>
    </w:lvl>
    <w:lvl w:ilvl="7" w:tplc="7608841C">
      <w:numFmt w:val="bullet"/>
      <w:lvlText w:val="•"/>
      <w:lvlJc w:val="left"/>
      <w:pPr>
        <w:ind w:left="10973" w:hanging="360"/>
      </w:pPr>
      <w:rPr>
        <w:rFonts w:hint="default"/>
        <w:lang w:val="en-US" w:eastAsia="en-US" w:bidi="ar-SA"/>
      </w:rPr>
    </w:lvl>
    <w:lvl w:ilvl="8" w:tplc="BEA2E40E">
      <w:numFmt w:val="bullet"/>
      <w:lvlText w:val="•"/>
      <w:lvlJc w:val="left"/>
      <w:pPr>
        <w:ind w:left="123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B"/>
    <w:rsid w:val="007840C4"/>
    <w:rsid w:val="00863F37"/>
    <w:rsid w:val="009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0FD01-5CAB-42A8-94C6-39D2D9C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1013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Cohen</dc:creator>
  <cp:lastModifiedBy>Davis, William Shawn</cp:lastModifiedBy>
  <cp:revision>2</cp:revision>
  <dcterms:created xsi:type="dcterms:W3CDTF">2021-03-02T17:59:00Z</dcterms:created>
  <dcterms:modified xsi:type="dcterms:W3CDTF">2021-03-02T17:59:00Z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2021-03-02T00:00:00Z</vt:filetime>
  </property>
</Properties>
</file>