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4E5E" w14:textId="77777777" w:rsidR="00E8332B" w:rsidRDefault="00E8332B" w:rsidP="00E8332B">
      <w:pPr>
        <w:ind w:firstLine="720"/>
        <w:rPr>
          <w:b/>
          <w:bCs/>
          <w:sz w:val="32"/>
          <w:szCs w:val="32"/>
        </w:rPr>
      </w:pPr>
    </w:p>
    <w:p w14:paraId="4C083AD0" w14:textId="67430DA8" w:rsidR="00E8332B" w:rsidRPr="00E8332B" w:rsidRDefault="00E8332B" w:rsidP="00E8332B">
      <w:pPr>
        <w:ind w:firstLine="720"/>
        <w:jc w:val="center"/>
        <w:rPr>
          <w:b/>
          <w:bCs/>
          <w:sz w:val="40"/>
          <w:szCs w:val="40"/>
        </w:rPr>
      </w:pPr>
      <w:r w:rsidRPr="00E8332B">
        <w:rPr>
          <w:b/>
          <w:bCs/>
          <w:sz w:val="32"/>
          <w:szCs w:val="32"/>
        </w:rPr>
        <w:t>Evidence and Equity Worksheet</w:t>
      </w:r>
    </w:p>
    <w:p w14:paraId="35303F04" w14:textId="0725B11C" w:rsidR="00E8332B" w:rsidRDefault="00E8332B" w:rsidP="00E8332B">
      <w:pPr>
        <w:jc w:val="center"/>
      </w:pPr>
      <w:r w:rsidRPr="00767C9F">
        <w:rPr>
          <w:sz w:val="28"/>
          <w:szCs w:val="28"/>
        </w:rPr>
        <w:t>Worksheet for the Accelerating Equity Learning Community</w:t>
      </w:r>
    </w:p>
    <w:p w14:paraId="645A1D18" w14:textId="77777777" w:rsidR="00E8332B" w:rsidRDefault="00E8332B" w:rsidP="00E8332B">
      <w:pPr>
        <w:ind w:left="720"/>
      </w:pPr>
    </w:p>
    <w:p w14:paraId="3F31AD43" w14:textId="701B1BC6" w:rsidR="00E8332B" w:rsidRPr="00F87C59" w:rsidRDefault="00E8332B" w:rsidP="00E8332B">
      <w:pPr>
        <w:numPr>
          <w:ilvl w:val="0"/>
          <w:numId w:val="1"/>
        </w:numPr>
        <w:rPr>
          <w:sz w:val="24"/>
          <w:szCs w:val="24"/>
        </w:rPr>
      </w:pPr>
      <w:r w:rsidRPr="00E8332B">
        <w:rPr>
          <w:sz w:val="24"/>
          <w:szCs w:val="24"/>
        </w:rPr>
        <w:t>What types of evidence have you drawn on to date?</w:t>
      </w:r>
    </w:p>
    <w:p w14:paraId="1AABC0DF" w14:textId="4EF284F2" w:rsidR="00E8332B" w:rsidRPr="00F87C59" w:rsidRDefault="00E8332B" w:rsidP="00E8332B">
      <w:pPr>
        <w:numPr>
          <w:ilvl w:val="1"/>
          <w:numId w:val="1"/>
        </w:numPr>
        <w:rPr>
          <w:sz w:val="24"/>
          <w:szCs w:val="24"/>
        </w:rPr>
      </w:pPr>
      <w:r w:rsidRPr="00F87C59">
        <w:rPr>
          <w:sz w:val="24"/>
          <w:szCs w:val="24"/>
        </w:rPr>
        <w:t>Descriptive:</w:t>
      </w:r>
    </w:p>
    <w:p w14:paraId="5B057702" w14:textId="48E30624" w:rsidR="00E8332B" w:rsidRPr="00F87C59" w:rsidRDefault="00E8332B" w:rsidP="00E8332B">
      <w:pPr>
        <w:numPr>
          <w:ilvl w:val="1"/>
          <w:numId w:val="1"/>
        </w:numPr>
        <w:rPr>
          <w:sz w:val="24"/>
          <w:szCs w:val="24"/>
        </w:rPr>
      </w:pPr>
      <w:r w:rsidRPr="00F87C59">
        <w:rPr>
          <w:sz w:val="24"/>
          <w:szCs w:val="24"/>
        </w:rPr>
        <w:t>Effectiveness:</w:t>
      </w:r>
    </w:p>
    <w:p w14:paraId="224740E9" w14:textId="486F5ED5" w:rsidR="00E8332B" w:rsidRPr="00F87C59" w:rsidRDefault="00E8332B" w:rsidP="00E8332B">
      <w:pPr>
        <w:numPr>
          <w:ilvl w:val="1"/>
          <w:numId w:val="1"/>
        </w:numPr>
        <w:rPr>
          <w:sz w:val="24"/>
          <w:szCs w:val="24"/>
        </w:rPr>
      </w:pPr>
      <w:r w:rsidRPr="00F87C59">
        <w:rPr>
          <w:sz w:val="24"/>
          <w:szCs w:val="24"/>
        </w:rPr>
        <w:t>Experiential:</w:t>
      </w:r>
    </w:p>
    <w:p w14:paraId="78C17B56" w14:textId="7395DD5A" w:rsidR="00E8332B" w:rsidRPr="00F87C59" w:rsidRDefault="00E8332B" w:rsidP="00E8332B">
      <w:pPr>
        <w:numPr>
          <w:ilvl w:val="1"/>
          <w:numId w:val="1"/>
        </w:numPr>
        <w:rPr>
          <w:sz w:val="24"/>
          <w:szCs w:val="24"/>
        </w:rPr>
      </w:pPr>
      <w:r w:rsidRPr="00F87C59">
        <w:rPr>
          <w:sz w:val="24"/>
          <w:szCs w:val="24"/>
        </w:rPr>
        <w:t xml:space="preserve">Contextual: </w:t>
      </w:r>
    </w:p>
    <w:p w14:paraId="38ADA8A0" w14:textId="5759CCF1" w:rsidR="00E8332B" w:rsidRPr="00F87C59" w:rsidRDefault="00E8332B" w:rsidP="00E8332B">
      <w:pPr>
        <w:rPr>
          <w:sz w:val="24"/>
          <w:szCs w:val="24"/>
        </w:rPr>
      </w:pPr>
    </w:p>
    <w:p w14:paraId="2B180E25" w14:textId="77777777" w:rsidR="00E8332B" w:rsidRPr="00F87C59" w:rsidRDefault="00E8332B" w:rsidP="00E8332B">
      <w:pPr>
        <w:rPr>
          <w:sz w:val="24"/>
          <w:szCs w:val="24"/>
        </w:rPr>
      </w:pPr>
    </w:p>
    <w:p w14:paraId="3E27E10E" w14:textId="41B08854" w:rsidR="00E8332B" w:rsidRPr="00F87C59" w:rsidRDefault="00E8332B" w:rsidP="00E8332B">
      <w:pPr>
        <w:numPr>
          <w:ilvl w:val="0"/>
          <w:numId w:val="1"/>
        </w:numPr>
        <w:rPr>
          <w:sz w:val="24"/>
          <w:szCs w:val="24"/>
        </w:rPr>
      </w:pPr>
      <w:r w:rsidRPr="00E8332B">
        <w:rPr>
          <w:sz w:val="24"/>
          <w:szCs w:val="24"/>
        </w:rPr>
        <w:t xml:space="preserve">Where do you need/want more/different evidence? </w:t>
      </w:r>
      <w:r w:rsidRPr="00F87C59">
        <w:rPr>
          <w:sz w:val="24"/>
          <w:szCs w:val="24"/>
        </w:rPr>
        <w:t>Why?</w:t>
      </w:r>
    </w:p>
    <w:p w14:paraId="2C6ACE8A" w14:textId="0FAED883" w:rsidR="00E8332B" w:rsidRPr="00F87C59" w:rsidRDefault="00E8332B" w:rsidP="00E8332B">
      <w:pPr>
        <w:ind w:left="720"/>
        <w:rPr>
          <w:sz w:val="24"/>
          <w:szCs w:val="24"/>
        </w:rPr>
      </w:pPr>
    </w:p>
    <w:p w14:paraId="41B4C4E6" w14:textId="77777777" w:rsidR="00E8332B" w:rsidRPr="00F87C59" w:rsidRDefault="00E8332B" w:rsidP="00E8332B">
      <w:pPr>
        <w:ind w:left="720"/>
        <w:rPr>
          <w:sz w:val="24"/>
          <w:szCs w:val="24"/>
        </w:rPr>
      </w:pPr>
    </w:p>
    <w:p w14:paraId="4319BE3D" w14:textId="4159CE5C" w:rsidR="00E8332B" w:rsidRPr="00F87C59" w:rsidRDefault="00E8332B" w:rsidP="00E8332B">
      <w:pPr>
        <w:rPr>
          <w:sz w:val="24"/>
          <w:szCs w:val="24"/>
        </w:rPr>
      </w:pPr>
    </w:p>
    <w:p w14:paraId="2D4E7B83" w14:textId="77777777" w:rsidR="00E8332B" w:rsidRPr="00F87C59" w:rsidRDefault="00E8332B" w:rsidP="00E8332B">
      <w:pPr>
        <w:rPr>
          <w:sz w:val="24"/>
          <w:szCs w:val="24"/>
        </w:rPr>
      </w:pPr>
    </w:p>
    <w:p w14:paraId="363E3C27" w14:textId="258A3218" w:rsidR="00E8332B" w:rsidRPr="00E8332B" w:rsidRDefault="00E8332B" w:rsidP="00E8332B">
      <w:pPr>
        <w:numPr>
          <w:ilvl w:val="0"/>
          <w:numId w:val="1"/>
        </w:numPr>
        <w:rPr>
          <w:sz w:val="24"/>
          <w:szCs w:val="24"/>
        </w:rPr>
      </w:pPr>
      <w:r w:rsidRPr="00E8332B">
        <w:rPr>
          <w:sz w:val="24"/>
          <w:szCs w:val="24"/>
        </w:rPr>
        <w:t>How can you build the evidence through your project?</w:t>
      </w:r>
    </w:p>
    <w:p w14:paraId="0C35A234" w14:textId="009C57FF" w:rsidR="00E8332B" w:rsidRPr="00F87C59" w:rsidRDefault="00E8332B" w:rsidP="00E8332B">
      <w:pPr>
        <w:ind w:left="360"/>
        <w:rPr>
          <w:sz w:val="24"/>
          <w:szCs w:val="24"/>
        </w:rPr>
      </w:pPr>
    </w:p>
    <w:p w14:paraId="08E88078" w14:textId="5A95433A" w:rsidR="00E8332B" w:rsidRPr="00F87C59" w:rsidRDefault="00E8332B" w:rsidP="00E8332B">
      <w:pPr>
        <w:ind w:left="360"/>
        <w:rPr>
          <w:sz w:val="24"/>
          <w:szCs w:val="24"/>
        </w:rPr>
      </w:pPr>
    </w:p>
    <w:p w14:paraId="2B40DFED" w14:textId="72DB4CC7" w:rsidR="00E8332B" w:rsidRPr="00F87C59" w:rsidRDefault="00E8332B" w:rsidP="00E8332B">
      <w:pPr>
        <w:ind w:left="360"/>
        <w:rPr>
          <w:sz w:val="24"/>
          <w:szCs w:val="24"/>
        </w:rPr>
      </w:pPr>
    </w:p>
    <w:p w14:paraId="621D6BA5" w14:textId="77777777" w:rsidR="00E8332B" w:rsidRPr="00F87C59" w:rsidRDefault="00E8332B" w:rsidP="00E8332B">
      <w:pPr>
        <w:ind w:left="360"/>
        <w:rPr>
          <w:sz w:val="24"/>
          <w:szCs w:val="24"/>
        </w:rPr>
      </w:pPr>
    </w:p>
    <w:p w14:paraId="3D2D58A7" w14:textId="77777777" w:rsidR="00E8332B" w:rsidRPr="00F87C59" w:rsidRDefault="00E8332B" w:rsidP="00E8332B">
      <w:pPr>
        <w:ind w:left="720"/>
        <w:rPr>
          <w:sz w:val="24"/>
          <w:szCs w:val="24"/>
        </w:rPr>
      </w:pPr>
    </w:p>
    <w:p w14:paraId="0C966356" w14:textId="36709267" w:rsidR="00E8332B" w:rsidRPr="00E8332B" w:rsidRDefault="00E8332B" w:rsidP="00E8332B">
      <w:pPr>
        <w:numPr>
          <w:ilvl w:val="0"/>
          <w:numId w:val="1"/>
        </w:numPr>
        <w:rPr>
          <w:sz w:val="24"/>
          <w:szCs w:val="24"/>
        </w:rPr>
      </w:pPr>
      <w:r w:rsidRPr="00E8332B">
        <w:rPr>
          <w:sz w:val="24"/>
          <w:szCs w:val="24"/>
        </w:rPr>
        <w:t>What help will you need?</w:t>
      </w:r>
    </w:p>
    <w:p w14:paraId="50576E15" w14:textId="77777777" w:rsidR="00E8332B" w:rsidRPr="00F87C59" w:rsidRDefault="00E8332B">
      <w:pPr>
        <w:rPr>
          <w:sz w:val="24"/>
          <w:szCs w:val="24"/>
        </w:rPr>
      </w:pPr>
    </w:p>
    <w:sectPr w:rsidR="00E8332B" w:rsidRPr="00F87C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5B29" w14:textId="77777777" w:rsidR="00EA4F9E" w:rsidRDefault="00EA4F9E" w:rsidP="00E8332B">
      <w:pPr>
        <w:spacing w:after="0" w:line="240" w:lineRule="auto"/>
      </w:pPr>
      <w:r>
        <w:separator/>
      </w:r>
    </w:p>
  </w:endnote>
  <w:endnote w:type="continuationSeparator" w:id="0">
    <w:p w14:paraId="7AD02F26" w14:textId="77777777" w:rsidR="00EA4F9E" w:rsidRDefault="00EA4F9E" w:rsidP="00E8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B545" w14:textId="77777777" w:rsidR="00EA4F9E" w:rsidRDefault="00EA4F9E" w:rsidP="00E8332B">
      <w:pPr>
        <w:spacing w:after="0" w:line="240" w:lineRule="auto"/>
      </w:pPr>
      <w:r>
        <w:separator/>
      </w:r>
    </w:p>
  </w:footnote>
  <w:footnote w:type="continuationSeparator" w:id="0">
    <w:p w14:paraId="09881DBA" w14:textId="77777777" w:rsidR="00EA4F9E" w:rsidRDefault="00EA4F9E" w:rsidP="00E8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083F" w14:textId="109E249B" w:rsidR="00E8332B" w:rsidRDefault="00E8332B">
    <w:pPr>
      <w:pStyle w:val="Header"/>
    </w:pPr>
    <w:r>
      <w:t>Evidence and Equity Worksheet, AELC, May 2022</w:t>
    </w:r>
    <w:r>
      <w:tab/>
    </w:r>
    <w:r>
      <w:tab/>
    </w:r>
    <w:r w:rsidRPr="005B29FE">
      <w:rPr>
        <w:noProof/>
      </w:rPr>
      <w:drawing>
        <wp:inline distT="0" distB="0" distL="0" distR="0" wp14:anchorId="2446E0AD" wp14:editId="4E261767">
          <wp:extent cx="397271" cy="401014"/>
          <wp:effectExtent l="0" t="0" r="3175" b="0"/>
          <wp:docPr id="10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EC97A3C-59E6-4687-AD45-E14580D4E7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CEC97A3C-59E6-4687-AD45-E14580D4E74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42725" cy="44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845C2"/>
    <w:multiLevelType w:val="hybridMultilevel"/>
    <w:tmpl w:val="A8E4A106"/>
    <w:lvl w:ilvl="0" w:tplc="D5FA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2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4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1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6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4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6C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14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2B"/>
    <w:rsid w:val="00E8332B"/>
    <w:rsid w:val="00E857C9"/>
    <w:rsid w:val="00EA4F9E"/>
    <w:rsid w:val="00F87C59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A387"/>
  <w15:chartTrackingRefBased/>
  <w15:docId w15:val="{3133AEA9-7869-4DC8-812D-E324060E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2B"/>
  </w:style>
  <w:style w:type="paragraph" w:styleId="Footer">
    <w:name w:val="footer"/>
    <w:basedOn w:val="Normal"/>
    <w:link w:val="FooterChar"/>
    <w:uiPriority w:val="99"/>
    <w:unhideWhenUsed/>
    <w:rsid w:val="00E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Fleming</dc:creator>
  <cp:keywords/>
  <dc:description/>
  <cp:lastModifiedBy>Oscar Fleming</cp:lastModifiedBy>
  <cp:revision>2</cp:revision>
  <dcterms:created xsi:type="dcterms:W3CDTF">2022-04-25T16:39:00Z</dcterms:created>
  <dcterms:modified xsi:type="dcterms:W3CDTF">2022-04-25T16:52:00Z</dcterms:modified>
</cp:coreProperties>
</file>